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833029" w:rsidR="00180DB5" w:rsidP="001764F1" w:rsidRDefault="00AF05FE" w14:paraId="5965EAC3" wp14:textId="77777777">
      <w:pPr>
        <w:jc w:val="center"/>
        <w:rPr>
          <w:rFonts w:ascii="Century Gothic" w:hAnsi="Century Gothic" w:cs="Arial"/>
          <w:sz w:val="22"/>
        </w:rPr>
      </w:pPr>
      <w:r w:rsidRPr="00833029">
        <w:rPr>
          <w:rFonts w:ascii="Century Gothic" w:hAnsi="Century Gothic"/>
          <w:noProof/>
          <w:sz w:val="22"/>
        </w:rPr>
        <w:drawing>
          <wp:anchor xmlns:wp14="http://schemas.microsoft.com/office/word/2010/wordprocessingDrawing" distT="0" distB="0" distL="114300" distR="114300" simplePos="0" relativeHeight="251657728" behindDoc="1" locked="0" layoutInCell="1" allowOverlap="1" wp14:anchorId="72EE916F" wp14:editId="7777777">
            <wp:simplePos x="0" y="0"/>
            <wp:positionH relativeFrom="column">
              <wp:posOffset>254635</wp:posOffset>
            </wp:positionH>
            <wp:positionV relativeFrom="paragraph">
              <wp:posOffset>-6350</wp:posOffset>
            </wp:positionV>
            <wp:extent cx="3136900" cy="1035685"/>
            <wp:effectExtent l="0" t="0" r="0" b="0"/>
            <wp:wrapTight wrapText="bothSides">
              <wp:wrapPolygon edited="0">
                <wp:start x="0" y="0"/>
                <wp:lineTo x="0" y="21057"/>
                <wp:lineTo x="21513" y="21057"/>
                <wp:lineTo x="21513" y="0"/>
                <wp:lineTo x="0" y="0"/>
              </wp:wrapPolygon>
            </wp:wrapTight>
            <wp:docPr id="9" name="Picture 1" descr="Pegasus Playsche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gasus Playschem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900" cy="1035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33029" w:rsidR="00F525C3">
        <w:rPr>
          <w:rFonts w:ascii="Century Gothic" w:hAnsi="Century Gothic" w:cs="Arial"/>
          <w:b/>
          <w:sz w:val="44"/>
          <w:szCs w:val="48"/>
        </w:rPr>
        <w:t xml:space="preserve">Pegasus </w:t>
      </w:r>
      <w:proofErr w:type="spellStart"/>
      <w:r w:rsidRPr="00833029" w:rsidR="00F525C3">
        <w:rPr>
          <w:rFonts w:ascii="Century Gothic" w:hAnsi="Century Gothic" w:cs="Arial"/>
          <w:b/>
          <w:sz w:val="44"/>
          <w:szCs w:val="48"/>
        </w:rPr>
        <w:t>Playscheme</w:t>
      </w:r>
      <w:proofErr w:type="spellEnd"/>
      <w:r w:rsidRPr="00833029" w:rsidR="00F525C3">
        <w:rPr>
          <w:rFonts w:ascii="Century Gothic" w:hAnsi="Century Gothic" w:cs="Arial"/>
          <w:b/>
          <w:sz w:val="44"/>
          <w:szCs w:val="48"/>
        </w:rPr>
        <w:t xml:space="preserve"> </w:t>
      </w:r>
      <w:r w:rsidRPr="00833029" w:rsidR="00180DB5">
        <w:rPr>
          <w:rFonts w:ascii="Century Gothic" w:hAnsi="Century Gothic" w:cs="Arial"/>
          <w:b/>
          <w:sz w:val="44"/>
          <w:szCs w:val="48"/>
        </w:rPr>
        <w:t>Application Form</w:t>
      </w:r>
      <w:r w:rsidR="001561AF">
        <w:rPr>
          <w:rFonts w:ascii="Century Gothic" w:hAnsi="Century Gothic" w:cs="Arial"/>
          <w:b/>
          <w:sz w:val="44"/>
          <w:szCs w:val="48"/>
        </w:rPr>
        <w:t xml:space="preserve"> </w:t>
      </w:r>
      <w:r w:rsidRPr="00833029" w:rsidR="00180DB5">
        <w:rPr>
          <w:rFonts w:ascii="Century Gothic" w:hAnsi="Century Gothic" w:cs="Arial"/>
          <w:b/>
          <w:sz w:val="44"/>
          <w:szCs w:val="48"/>
        </w:rPr>
        <w:t>20</w:t>
      </w:r>
      <w:r w:rsidRPr="00833029" w:rsidR="00B21E59">
        <w:rPr>
          <w:rFonts w:ascii="Century Gothic" w:hAnsi="Century Gothic" w:cs="Arial"/>
          <w:b/>
          <w:sz w:val="44"/>
          <w:szCs w:val="48"/>
        </w:rPr>
        <w:t>2</w:t>
      </w:r>
      <w:r w:rsidR="009F2738">
        <w:rPr>
          <w:rFonts w:ascii="Century Gothic" w:hAnsi="Century Gothic" w:cs="Arial"/>
          <w:b/>
          <w:sz w:val="44"/>
          <w:szCs w:val="48"/>
        </w:rPr>
        <w:t>5</w:t>
      </w:r>
    </w:p>
    <w:p xmlns:wp14="http://schemas.microsoft.com/office/word/2010/wordml" w:rsidRPr="00833029" w:rsidR="00000E61" w:rsidP="00180DB5" w:rsidRDefault="00000E61" w14:paraId="672A6659" wp14:textId="77777777">
      <w:pPr>
        <w:jc w:val="right"/>
        <w:rPr>
          <w:rFonts w:ascii="Century Gothic" w:hAnsi="Century Gothic" w:cs="Arial"/>
          <w:sz w:val="20"/>
          <w:szCs w:val="20"/>
        </w:rPr>
      </w:pPr>
    </w:p>
    <w:p xmlns:wp14="http://schemas.microsoft.com/office/word/2010/wordml" w:rsidRPr="00646973" w:rsidR="00180DB5" w:rsidP="00833029" w:rsidRDefault="00180DB5" w14:paraId="15965557" wp14:textId="77777777">
      <w:pPr>
        <w:rPr>
          <w:rFonts w:ascii="Century Gothic" w:hAnsi="Century Gothic" w:cs="Arial"/>
          <w:sz w:val="20"/>
          <w:szCs w:val="20"/>
        </w:rPr>
      </w:pPr>
      <w:r w:rsidRPr="00646973">
        <w:rPr>
          <w:rFonts w:ascii="Century Gothic" w:hAnsi="Century Gothic" w:cs="Arial"/>
          <w:sz w:val="20"/>
          <w:szCs w:val="20"/>
        </w:rPr>
        <w:t xml:space="preserve">Please complete this form in </w:t>
      </w:r>
      <w:r w:rsidRPr="00646973">
        <w:rPr>
          <w:rFonts w:ascii="Century Gothic" w:hAnsi="Century Gothic" w:cs="Arial"/>
          <w:b/>
          <w:sz w:val="20"/>
          <w:szCs w:val="20"/>
        </w:rPr>
        <w:t>black ink</w:t>
      </w: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694"/>
        <w:gridCol w:w="834"/>
        <w:gridCol w:w="360"/>
        <w:gridCol w:w="779"/>
        <w:gridCol w:w="2093"/>
        <w:gridCol w:w="1444"/>
        <w:gridCol w:w="4677"/>
      </w:tblGrid>
      <w:tr xmlns:wp14="http://schemas.microsoft.com/office/word/2010/wordml" w:rsidRPr="00646973" w:rsidR="00180DB5" w:rsidTr="00B61C5E" w14:paraId="6D665759" wp14:textId="77777777">
        <w:tc>
          <w:tcPr>
            <w:tcW w:w="1888" w:type="dxa"/>
            <w:gridSpan w:val="3"/>
          </w:tcPr>
          <w:p w:rsidRPr="00646973" w:rsidR="00180DB5" w:rsidP="00180DB5" w:rsidRDefault="00180DB5" w14:paraId="004ABA9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Position applied</w:t>
            </w:r>
          </w:p>
          <w:p w:rsidRPr="00646973" w:rsidR="00B61C5E" w:rsidP="00180DB5" w:rsidRDefault="00180DB5" w14:paraId="2552679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for:</w:t>
            </w:r>
          </w:p>
        </w:tc>
        <w:tc>
          <w:tcPr>
            <w:tcW w:w="8993" w:type="dxa"/>
            <w:gridSpan w:val="4"/>
          </w:tcPr>
          <w:p w:rsidRPr="00646973" w:rsidR="00180DB5" w:rsidP="005D5622" w:rsidRDefault="00B709C8" w14:paraId="6742A6EC" wp14:textId="77777777">
            <w:pPr>
              <w:rPr>
                <w:rFonts w:ascii="Century Gothic" w:hAnsi="Century Gothic" w:cs="Arial"/>
              </w:rPr>
            </w:pPr>
            <w:r w:rsidRPr="00646973">
              <w:rPr>
                <w:rFonts w:ascii="Century Gothic" w:hAnsi="Century Gothic" w:cs="Arial"/>
              </w:rPr>
              <w:t xml:space="preserve">Group Leader or </w:t>
            </w:r>
            <w:r w:rsidRPr="00646973" w:rsidR="001764F1">
              <w:rPr>
                <w:rFonts w:ascii="Century Gothic" w:hAnsi="Century Gothic" w:cs="Arial"/>
              </w:rPr>
              <w:t xml:space="preserve">Assistant Group Leader   </w:t>
            </w:r>
            <w:r w:rsidRPr="001561AF">
              <w:rPr>
                <w:rFonts w:ascii="Century Gothic" w:hAnsi="Century Gothic" w:cs="Arial"/>
                <w:highlight w:val="yellow"/>
              </w:rPr>
              <w:t>(delete as appropriate)</w:t>
            </w:r>
          </w:p>
        </w:tc>
      </w:tr>
      <w:tr xmlns:wp14="http://schemas.microsoft.com/office/word/2010/wordml" w:rsidRPr="00646973" w:rsidR="00180DB5" w:rsidTr="00B61C5E" w14:paraId="4C9DAC0F" wp14:textId="77777777">
        <w:tc>
          <w:tcPr>
            <w:tcW w:w="10881" w:type="dxa"/>
            <w:gridSpan w:val="7"/>
            <w:shd w:val="clear" w:color="auto" w:fill="666666"/>
          </w:tcPr>
          <w:p w:rsidRPr="00646973" w:rsidR="00180DB5" w:rsidP="00180DB5" w:rsidRDefault="00180DB5" w14:paraId="5B1D5A0B" wp14:textId="77777777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646973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Personal Details</w:t>
            </w:r>
          </w:p>
        </w:tc>
      </w:tr>
      <w:tr xmlns:wp14="http://schemas.microsoft.com/office/word/2010/wordml" w:rsidRPr="00646973" w:rsidR="00D0195F" w:rsidTr="00B709C8" w14:paraId="77AA9E9B" wp14:textId="77777777">
        <w:tc>
          <w:tcPr>
            <w:tcW w:w="694" w:type="dxa"/>
          </w:tcPr>
          <w:p w:rsidRPr="00646973" w:rsidR="00180DB5" w:rsidP="00180DB5" w:rsidRDefault="00180DB5" w14:paraId="3728E60B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Title:</w:t>
            </w:r>
          </w:p>
        </w:tc>
        <w:tc>
          <w:tcPr>
            <w:tcW w:w="834" w:type="dxa"/>
          </w:tcPr>
          <w:p w:rsidRPr="00646973" w:rsidR="00180DB5" w:rsidP="00180DB5" w:rsidRDefault="00180DB5" w14:paraId="0A37501D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139" w:type="dxa"/>
            <w:gridSpan w:val="2"/>
          </w:tcPr>
          <w:p w:rsidRPr="00646973" w:rsidR="00180DB5" w:rsidP="00C41A94" w:rsidRDefault="00180DB5" w14:paraId="52EC665E" wp14:textId="77777777">
            <w:pPr>
              <w:tabs>
                <w:tab w:val="left" w:pos="972"/>
              </w:tabs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Surname:</w:t>
            </w:r>
          </w:p>
        </w:tc>
        <w:tc>
          <w:tcPr>
            <w:tcW w:w="2093" w:type="dxa"/>
          </w:tcPr>
          <w:p w:rsidRPr="00646973" w:rsidR="00180DB5" w:rsidP="00180DB5" w:rsidRDefault="00180DB5" w14:paraId="5DAB6C7B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Pr="00646973" w:rsidR="00B512B1" w:rsidP="00180DB5" w:rsidRDefault="00180DB5" w14:paraId="59A62F20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 xml:space="preserve">Previous </w:t>
            </w:r>
          </w:p>
          <w:p w:rsidRPr="00646973" w:rsidR="00180DB5" w:rsidP="00180DB5" w:rsidRDefault="00180DB5" w14:paraId="5F8989D9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surnames held:</w:t>
            </w:r>
          </w:p>
        </w:tc>
        <w:tc>
          <w:tcPr>
            <w:tcW w:w="4677" w:type="dxa"/>
          </w:tcPr>
          <w:p w:rsidRPr="00646973" w:rsidR="00180DB5" w:rsidP="00C41A94" w:rsidRDefault="00180DB5" w14:paraId="02EB378F" wp14:textId="77777777">
            <w:pPr>
              <w:ind w:right="184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B512B1" w:rsidTr="00B709C8" w14:paraId="496A21F4" wp14:textId="77777777">
        <w:tc>
          <w:tcPr>
            <w:tcW w:w="1528" w:type="dxa"/>
            <w:gridSpan w:val="2"/>
          </w:tcPr>
          <w:p w:rsidRPr="00646973" w:rsidR="00B512B1" w:rsidP="00180DB5" w:rsidRDefault="00B512B1" w14:paraId="75D51C54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 xml:space="preserve">First </w:t>
            </w:r>
          </w:p>
          <w:p w:rsidRPr="00646973" w:rsidR="00B512B1" w:rsidP="00180DB5" w:rsidRDefault="00B512B1" w14:paraId="6179F4AD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names:</w:t>
            </w:r>
          </w:p>
        </w:tc>
        <w:tc>
          <w:tcPr>
            <w:tcW w:w="3232" w:type="dxa"/>
            <w:gridSpan w:val="3"/>
          </w:tcPr>
          <w:p w:rsidRPr="00646973" w:rsidR="00B512B1" w:rsidP="00180DB5" w:rsidRDefault="00B512B1" w14:paraId="6A05A809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Pr="00646973" w:rsidR="00B512B1" w:rsidP="00180DB5" w:rsidRDefault="00B512B1" w14:paraId="75BC1333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 xml:space="preserve">Date of </w:t>
            </w:r>
          </w:p>
          <w:p w:rsidRPr="00646973" w:rsidR="00B512B1" w:rsidP="00180DB5" w:rsidRDefault="00B512B1" w14:paraId="3CE9F38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Birth:</w:t>
            </w:r>
          </w:p>
          <w:p w:rsidRPr="00646973" w:rsidR="00B61C5E" w:rsidP="00180DB5" w:rsidRDefault="00B61C5E" w14:paraId="020F5518" wp14:textId="77777777">
            <w:pPr>
              <w:rPr>
                <w:rFonts w:ascii="Century Gothic" w:hAnsi="Century Gothic" w:cs="Arial"/>
                <w:b/>
                <w:sz w:val="12"/>
                <w:szCs w:val="12"/>
              </w:rPr>
            </w:pPr>
            <w:r w:rsidRPr="00646973">
              <w:rPr>
                <w:rFonts w:ascii="Century Gothic" w:hAnsi="Century Gothic" w:cs="Arial"/>
                <w:b/>
                <w:sz w:val="12"/>
                <w:szCs w:val="12"/>
              </w:rPr>
              <w:t>Applicants must be 18+</w:t>
            </w:r>
          </w:p>
        </w:tc>
        <w:tc>
          <w:tcPr>
            <w:tcW w:w="4677" w:type="dxa"/>
          </w:tcPr>
          <w:p w:rsidRPr="00646973" w:rsidR="00B512B1" w:rsidP="00C41A94" w:rsidRDefault="00B512B1" w14:paraId="5A39BBE3" wp14:textId="77777777">
            <w:pPr>
              <w:ind w:left="-301" w:right="-638" w:firstLine="301"/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B512B1" w:rsidTr="00B61C5E" w14:paraId="4209716F" wp14:textId="77777777">
        <w:tc>
          <w:tcPr>
            <w:tcW w:w="1528" w:type="dxa"/>
            <w:gridSpan w:val="2"/>
          </w:tcPr>
          <w:p w:rsidRPr="00646973" w:rsidR="00B512B1" w:rsidP="00180DB5" w:rsidRDefault="00B512B1" w14:paraId="5530073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Contact</w:t>
            </w:r>
          </w:p>
          <w:p w:rsidRPr="00646973" w:rsidR="00B512B1" w:rsidP="00180DB5" w:rsidRDefault="00B512B1" w14:paraId="385E5CC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Address:</w:t>
            </w:r>
          </w:p>
          <w:p w:rsidRPr="00646973" w:rsidR="00B512B1" w:rsidP="00180DB5" w:rsidRDefault="00B512B1" w14:paraId="735ACAAC" wp14:textId="77777777">
            <w:pPr>
              <w:rPr>
                <w:rFonts w:ascii="Century Gothic" w:hAnsi="Century Gothic" w:cs="Arial"/>
                <w:sz w:val="16"/>
                <w:szCs w:val="16"/>
              </w:rPr>
            </w:pPr>
            <w:r w:rsidRPr="00646973">
              <w:rPr>
                <w:rFonts w:ascii="Century Gothic" w:hAnsi="Century Gothic" w:cs="Arial"/>
                <w:sz w:val="16"/>
                <w:szCs w:val="16"/>
              </w:rPr>
              <w:t>(Including Postcode)</w:t>
            </w:r>
          </w:p>
        </w:tc>
        <w:tc>
          <w:tcPr>
            <w:tcW w:w="9353" w:type="dxa"/>
            <w:gridSpan w:val="5"/>
          </w:tcPr>
          <w:p w:rsidRPr="00646973" w:rsidR="005D5622" w:rsidP="00180DB5" w:rsidRDefault="005D5622" w14:paraId="41C8F39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B512B1" w:rsidTr="00B709C8" w14:paraId="4568D61D" wp14:textId="77777777">
        <w:tc>
          <w:tcPr>
            <w:tcW w:w="1528" w:type="dxa"/>
            <w:gridSpan w:val="2"/>
          </w:tcPr>
          <w:p w:rsidRPr="00646973" w:rsidR="00B512B1" w:rsidP="00180DB5" w:rsidRDefault="00B512B1" w14:paraId="2DA16998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Home telephone no.</w:t>
            </w:r>
          </w:p>
        </w:tc>
        <w:tc>
          <w:tcPr>
            <w:tcW w:w="3232" w:type="dxa"/>
            <w:gridSpan w:val="3"/>
          </w:tcPr>
          <w:p w:rsidRPr="00646973" w:rsidR="00B512B1" w:rsidP="00B709C8" w:rsidRDefault="00B512B1" w14:paraId="72A3D3EC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Pr="00646973" w:rsidR="00D0195F" w:rsidP="00180DB5" w:rsidRDefault="00B512B1" w14:paraId="168FBDBB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Work</w:t>
            </w:r>
          </w:p>
          <w:p w:rsidRPr="00646973" w:rsidR="00B512B1" w:rsidP="00180DB5" w:rsidRDefault="00B512B1" w14:paraId="397ED475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telephone no.</w:t>
            </w:r>
          </w:p>
        </w:tc>
        <w:tc>
          <w:tcPr>
            <w:tcW w:w="4677" w:type="dxa"/>
          </w:tcPr>
          <w:p w:rsidRPr="00646973" w:rsidR="00B512B1" w:rsidP="00180DB5" w:rsidRDefault="00B512B1" w14:paraId="0D0B940D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B512B1" w:rsidTr="00B709C8" w14:paraId="0923AC14" wp14:textId="77777777">
        <w:tc>
          <w:tcPr>
            <w:tcW w:w="1528" w:type="dxa"/>
            <w:gridSpan w:val="2"/>
          </w:tcPr>
          <w:p w:rsidRPr="00646973" w:rsidR="00B512B1" w:rsidP="00180DB5" w:rsidRDefault="00B512B1" w14:paraId="28E771F5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Mobile telephone no.</w:t>
            </w:r>
          </w:p>
        </w:tc>
        <w:tc>
          <w:tcPr>
            <w:tcW w:w="3232" w:type="dxa"/>
            <w:gridSpan w:val="3"/>
          </w:tcPr>
          <w:p w:rsidRPr="00646973" w:rsidR="00B512B1" w:rsidP="00180DB5" w:rsidRDefault="00B512B1" w14:paraId="0E27B00A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1444" w:type="dxa"/>
          </w:tcPr>
          <w:p w:rsidRPr="00646973" w:rsidR="00B512B1" w:rsidP="00180DB5" w:rsidRDefault="00D0195F" w14:paraId="637C9C27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National insurance no.</w:t>
            </w:r>
          </w:p>
        </w:tc>
        <w:tc>
          <w:tcPr>
            <w:tcW w:w="4677" w:type="dxa"/>
          </w:tcPr>
          <w:p w:rsidRPr="00646973" w:rsidR="00B512B1" w:rsidP="00180DB5" w:rsidRDefault="00B512B1" w14:paraId="60061E4C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D0195F" w:rsidTr="00B61C5E" w14:paraId="6B8F36B6" wp14:textId="77777777">
        <w:tc>
          <w:tcPr>
            <w:tcW w:w="1528" w:type="dxa"/>
            <w:gridSpan w:val="2"/>
          </w:tcPr>
          <w:p w:rsidRPr="00646973" w:rsidR="00D0195F" w:rsidP="00180DB5" w:rsidRDefault="00D0195F" w14:paraId="5A67876E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E-mail</w:t>
            </w:r>
          </w:p>
          <w:p w:rsidRPr="00646973" w:rsidR="00D0195F" w:rsidP="00180DB5" w:rsidRDefault="00D96AE2" w14:paraId="3E59344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a</w:t>
            </w:r>
            <w:r w:rsidRPr="00646973" w:rsidR="00D0195F">
              <w:rPr>
                <w:rFonts w:ascii="Century Gothic" w:hAnsi="Century Gothic" w:cs="Arial"/>
                <w:b/>
                <w:sz w:val="20"/>
                <w:szCs w:val="20"/>
              </w:rPr>
              <w:t>ddress:</w:t>
            </w:r>
          </w:p>
        </w:tc>
        <w:tc>
          <w:tcPr>
            <w:tcW w:w="9353" w:type="dxa"/>
            <w:gridSpan w:val="5"/>
          </w:tcPr>
          <w:p w:rsidRPr="00646973" w:rsidR="00D0195F" w:rsidP="00180DB5" w:rsidRDefault="00D0195F" w14:paraId="44EAFD9C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xmlns:wp14="http://schemas.microsoft.com/office/word/2010/wordml" w:rsidRPr="00646973" w:rsidR="00E25D1B" w:rsidP="00180DB5" w:rsidRDefault="00D0195F" w14:paraId="42E5A55A" wp14:textId="77777777">
      <w:pPr>
        <w:rPr>
          <w:rFonts w:ascii="Century Gothic" w:hAnsi="Century Gothic" w:cs="Arial"/>
          <w:sz w:val="18"/>
          <w:szCs w:val="18"/>
        </w:rPr>
      </w:pPr>
      <w:r w:rsidRPr="00646973">
        <w:rPr>
          <w:rFonts w:ascii="Century Gothic" w:hAnsi="Century Gothic" w:cs="Arial"/>
          <w:sz w:val="18"/>
          <w:szCs w:val="18"/>
        </w:rPr>
        <w:t xml:space="preserve">Please tick to confirm </w:t>
      </w:r>
      <w:r w:rsidRPr="00646973" w:rsidR="00501525">
        <w:rPr>
          <w:rFonts w:ascii="Century Gothic" w:hAnsi="Century Gothic" w:cs="Arial"/>
          <w:sz w:val="18"/>
          <w:szCs w:val="18"/>
        </w:rPr>
        <w:t>if</w:t>
      </w:r>
      <w:r w:rsidRPr="00646973">
        <w:rPr>
          <w:rFonts w:ascii="Century Gothic" w:hAnsi="Century Gothic" w:cs="Arial"/>
          <w:sz w:val="18"/>
          <w:szCs w:val="18"/>
        </w:rPr>
        <w:t xml:space="preserve"> you are happy to be contacted by e-mail with regards to your application  </w:t>
      </w:r>
      <w:r w:rsidRPr="00646973">
        <w:rPr>
          <w:rFonts w:ascii="Wingdings" w:hAnsi="Wingdings" w:eastAsia="Wingdings" w:cs="Wingdings"/>
          <w:sz w:val="22"/>
          <w:szCs w:val="22"/>
        </w:rPr>
        <w:t>¨</w:t>
      </w:r>
    </w:p>
    <w:p xmlns:wp14="http://schemas.microsoft.com/office/word/2010/wordml" w:rsidRPr="00646973" w:rsidR="00180DB5" w:rsidP="00E25D1B" w:rsidRDefault="00180DB5" w14:paraId="4B94D5A5" wp14:textId="77777777">
      <w:pPr>
        <w:rPr>
          <w:rFonts w:ascii="Century Gothic" w:hAnsi="Century Gothic" w:cs="Arial"/>
          <w:sz w:val="18"/>
          <w:szCs w:val="18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BF" w:firstRow="1" w:lastRow="0" w:firstColumn="1" w:lastColumn="0" w:noHBand="0" w:noVBand="0"/>
      </w:tblPr>
      <w:tblGrid>
        <w:gridCol w:w="2431"/>
        <w:gridCol w:w="2356"/>
        <w:gridCol w:w="6094"/>
      </w:tblGrid>
      <w:tr xmlns:wp14="http://schemas.microsoft.com/office/word/2010/wordml" w:rsidRPr="00646973" w:rsidR="00E25D1B" w:rsidTr="7C1FB2D6" w14:paraId="61CDAA81" wp14:textId="77777777">
        <w:tc>
          <w:tcPr>
            <w:tcW w:w="10881" w:type="dxa"/>
            <w:gridSpan w:val="3"/>
            <w:shd w:val="clear" w:color="auto" w:fill="666666"/>
            <w:tcMar/>
          </w:tcPr>
          <w:p w:rsidRPr="00646973" w:rsidR="00E25D1B" w:rsidP="00E25D1B" w:rsidRDefault="00E25D1B" w14:paraId="43044803" wp14:textId="77777777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646973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Application Details</w:t>
            </w:r>
          </w:p>
        </w:tc>
      </w:tr>
      <w:tr xmlns:wp14="http://schemas.microsoft.com/office/word/2010/wordml" w:rsidRPr="00646973" w:rsidR="00E25D1B" w:rsidTr="7C1FB2D6" w14:paraId="4E04D749" wp14:textId="77777777">
        <w:tc>
          <w:tcPr>
            <w:tcW w:w="2431" w:type="dxa"/>
            <w:tcMar/>
          </w:tcPr>
          <w:p w:rsidRPr="00646973" w:rsidR="00E25D1B" w:rsidP="00E25D1B" w:rsidRDefault="00D96AE2" w14:paraId="0BD7C5FC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Current o</w:t>
            </w:r>
            <w:r w:rsidRPr="00646973" w:rsidR="00E25D1B">
              <w:rPr>
                <w:rFonts w:ascii="Century Gothic" w:hAnsi="Century Gothic" w:cs="Arial"/>
                <w:b/>
                <w:sz w:val="20"/>
                <w:szCs w:val="20"/>
              </w:rPr>
              <w:t>ccupation</w:t>
            </w: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 xml:space="preserve"> or s</w:t>
            </w:r>
            <w:r w:rsidRPr="00646973" w:rsidR="00E25D1B">
              <w:rPr>
                <w:rFonts w:ascii="Century Gothic" w:hAnsi="Century Gothic" w:cs="Arial"/>
                <w:b/>
                <w:sz w:val="20"/>
                <w:szCs w:val="20"/>
              </w:rPr>
              <w:t>tudy:</w:t>
            </w:r>
          </w:p>
        </w:tc>
        <w:tc>
          <w:tcPr>
            <w:tcW w:w="8450" w:type="dxa"/>
            <w:gridSpan w:val="2"/>
            <w:tcMar/>
          </w:tcPr>
          <w:p w:rsidRPr="00646973" w:rsidR="00E25D1B" w:rsidP="00E25D1B" w:rsidRDefault="00E25D1B" w14:paraId="3DEEC669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3656B9AB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61C5E" w:rsidP="00B709C8" w:rsidRDefault="00B61C5E" w14:paraId="45FB0818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D96AE2" w:rsidTr="7C1FB2D6" w14:paraId="220221A4" wp14:textId="77777777">
        <w:trPr>
          <w:trHeight w:val="153"/>
        </w:trPr>
        <w:tc>
          <w:tcPr>
            <w:tcW w:w="2431" w:type="dxa"/>
            <w:vMerge w:val="restart"/>
            <w:tcMar/>
          </w:tcPr>
          <w:p w:rsidRPr="00646973" w:rsidR="00D96AE2" w:rsidP="00E25D1B" w:rsidRDefault="00D96AE2" w14:paraId="4400E8AE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Current employer or institute of Education:</w:t>
            </w:r>
          </w:p>
        </w:tc>
        <w:tc>
          <w:tcPr>
            <w:tcW w:w="2356" w:type="dxa"/>
            <w:tcMar/>
          </w:tcPr>
          <w:p w:rsidRPr="00646973" w:rsidR="00D96AE2" w:rsidP="00C41A94" w:rsidRDefault="00D96AE2" w14:paraId="5ED90B35" wp14:textId="77777777">
            <w:pPr>
              <w:ind w:right="1242"/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>Name:</w:t>
            </w:r>
          </w:p>
        </w:tc>
        <w:tc>
          <w:tcPr>
            <w:tcW w:w="6094" w:type="dxa"/>
            <w:shd w:val="clear" w:color="auto" w:fill="auto"/>
            <w:tcMar/>
          </w:tcPr>
          <w:p w:rsidRPr="00646973" w:rsidR="00000E61" w:rsidP="00E25D1B" w:rsidRDefault="00000E61" w14:paraId="049F31CB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E25D1B" w:rsidRDefault="00B709C8" w14:paraId="53128261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E25D1B" w:rsidRDefault="00B709C8" w14:paraId="62486C05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D96AE2" w:rsidTr="7C1FB2D6" w14:paraId="2702B4C6" wp14:textId="77777777">
        <w:trPr>
          <w:trHeight w:val="153"/>
        </w:trPr>
        <w:tc>
          <w:tcPr>
            <w:tcW w:w="2431" w:type="dxa"/>
            <w:vMerge/>
            <w:tcMar/>
          </w:tcPr>
          <w:p w:rsidRPr="00646973" w:rsidR="00D96AE2" w:rsidP="00E25D1B" w:rsidRDefault="00D96AE2" w14:paraId="4101652C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tcMar/>
          </w:tcPr>
          <w:p w:rsidRPr="00646973" w:rsidR="00D96AE2" w:rsidP="00C41A94" w:rsidRDefault="00D96AE2" w14:paraId="69693910" wp14:textId="77777777">
            <w:pPr>
              <w:ind w:right="1242"/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>Address:</w:t>
            </w:r>
          </w:p>
          <w:p w:rsidRPr="00646973" w:rsidR="00D96AE2" w:rsidP="00C41A94" w:rsidRDefault="00D96AE2" w14:paraId="4B99056E" wp14:textId="77777777">
            <w:pPr>
              <w:tabs>
                <w:tab w:val="left" w:pos="1529"/>
              </w:tabs>
              <w:ind w:right="610"/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094" w:type="dxa"/>
            <w:shd w:val="clear" w:color="auto" w:fill="auto"/>
            <w:tcMar/>
          </w:tcPr>
          <w:p w:rsidRPr="00646973" w:rsidR="00000E61" w:rsidP="00E25D1B" w:rsidRDefault="00000E61" w14:paraId="1299C43A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E25D1B" w:rsidRDefault="00B709C8" w14:paraId="4DDBEF00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E25D1B" w:rsidRDefault="00B709C8" w14:paraId="3461D779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E25D1B" w:rsidRDefault="00B709C8" w14:paraId="3CF2D8B6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D96AE2" w:rsidTr="7C1FB2D6" w14:paraId="47F56B26" wp14:textId="77777777">
        <w:trPr>
          <w:trHeight w:val="153"/>
        </w:trPr>
        <w:tc>
          <w:tcPr>
            <w:tcW w:w="2431" w:type="dxa"/>
            <w:vMerge/>
            <w:tcMar/>
          </w:tcPr>
          <w:p w:rsidRPr="00646973" w:rsidR="00D96AE2" w:rsidP="00E25D1B" w:rsidRDefault="00D96AE2" w14:paraId="0FB78278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2356" w:type="dxa"/>
            <w:tcMar/>
          </w:tcPr>
          <w:p w:rsidRPr="00646973" w:rsidR="00D96AE2" w:rsidP="00C41A94" w:rsidRDefault="00D96AE2" w14:paraId="40AC5074" wp14:textId="77777777">
            <w:pPr>
              <w:ind w:right="1242"/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>Tel No.:</w:t>
            </w:r>
          </w:p>
        </w:tc>
        <w:tc>
          <w:tcPr>
            <w:tcW w:w="6094" w:type="dxa"/>
            <w:shd w:val="clear" w:color="auto" w:fill="auto"/>
            <w:tcMar/>
          </w:tcPr>
          <w:p w:rsidRPr="00646973" w:rsidR="00000E61" w:rsidP="00E25D1B" w:rsidRDefault="00000E61" w14:paraId="1FC39945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0562CB0E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D96AE2" w:rsidTr="7C1FB2D6" w14:paraId="1D3F7138" wp14:textId="77777777">
        <w:trPr>
          <w:trHeight w:val="618"/>
        </w:trPr>
        <w:tc>
          <w:tcPr>
            <w:tcW w:w="10881" w:type="dxa"/>
            <w:gridSpan w:val="3"/>
            <w:tcMar/>
          </w:tcPr>
          <w:p w:rsidRPr="00646973" w:rsidR="00D96AE2" w:rsidP="00E25D1B" w:rsidRDefault="00D96AE2" w14:paraId="32C4AC77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 xml:space="preserve">Have you previously worked for Pegasus </w:t>
            </w:r>
            <w:proofErr w:type="spellStart"/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Playscheme</w:t>
            </w:r>
            <w:proofErr w:type="spellEnd"/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?</w:t>
            </w:r>
          </w:p>
          <w:p w:rsidRPr="00646973" w:rsidR="00B709C8" w:rsidP="00E25D1B" w:rsidRDefault="00B709C8" w14:paraId="34CE0A4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071B47" w:rsidP="00B709C8" w:rsidRDefault="00071B47" w14:paraId="62EBF3C5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D96AE2" w:rsidTr="7C1FB2D6" w14:paraId="08D9AF4C" wp14:textId="77777777">
        <w:tc>
          <w:tcPr>
            <w:tcW w:w="10881" w:type="dxa"/>
            <w:gridSpan w:val="3"/>
            <w:tcMar/>
          </w:tcPr>
          <w:p w:rsidRPr="00646973" w:rsidR="00D96AE2" w:rsidP="00E25D1B" w:rsidRDefault="00D96AE2" w14:paraId="3C10D533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Do you have a particular preference as to which age group you would like to work with?</w:t>
            </w:r>
          </w:p>
          <w:p w:rsidRPr="00646973" w:rsidR="00D96AE2" w:rsidP="00E25D1B" w:rsidRDefault="00D96AE2" w14:paraId="169F1A41" wp14:textId="7777777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46973">
              <w:rPr>
                <w:rFonts w:ascii="Century Gothic" w:hAnsi="Century Gothic" w:cs="Arial"/>
                <w:sz w:val="18"/>
                <w:szCs w:val="18"/>
              </w:rPr>
              <w:t>(The children and young people on the</w:t>
            </w:r>
            <w:r w:rsidRPr="00646973" w:rsidR="008235FC">
              <w:rPr>
                <w:rFonts w:ascii="Century Gothic" w:hAnsi="Century Gothic" w:cs="Arial"/>
                <w:sz w:val="18"/>
                <w:szCs w:val="18"/>
              </w:rPr>
              <w:t xml:space="preserve"> scheme are aged between 8 and 21</w:t>
            </w:r>
            <w:r w:rsidRPr="00646973">
              <w:rPr>
                <w:rFonts w:ascii="Century Gothic" w:hAnsi="Century Gothic" w:cs="Arial"/>
                <w:sz w:val="18"/>
                <w:szCs w:val="18"/>
              </w:rPr>
              <w:t>)</w:t>
            </w:r>
          </w:p>
          <w:p w:rsidRPr="00646973" w:rsidR="00D96AE2" w:rsidP="00E25D1B" w:rsidRDefault="00D96AE2" w14:paraId="6D98A12B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2946DB8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D96AE2" w:rsidP="00E25D1B" w:rsidRDefault="00D96AE2" w14:paraId="5997CC1D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D96AE2" w:rsidTr="7C1FB2D6" w14:paraId="0C2ACC87" wp14:textId="77777777">
        <w:tc>
          <w:tcPr>
            <w:tcW w:w="10881" w:type="dxa"/>
            <w:gridSpan w:val="3"/>
            <w:tcMar/>
          </w:tcPr>
          <w:p w:rsidRPr="00646973" w:rsidR="00D96AE2" w:rsidP="00E25D1B" w:rsidRDefault="00D96AE2" w14:paraId="76396004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Would you be available for the full duration of the scheme?</w:t>
            </w:r>
          </w:p>
          <w:p w:rsidRPr="00646973" w:rsidR="00D96AE2" w:rsidP="00E25D1B" w:rsidRDefault="00B709C8" w14:paraId="1EC678F6" wp14:textId="6C46CDAA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7C1FB2D6" w:rsidR="00B709C8">
              <w:rPr>
                <w:rFonts w:ascii="Century Gothic" w:hAnsi="Century Gothic" w:cs="Arial"/>
                <w:sz w:val="18"/>
                <w:szCs w:val="18"/>
                <w:highlight w:val="yellow"/>
              </w:rPr>
              <w:t>(</w:t>
            </w:r>
            <w:r w:rsidRPr="7C1FB2D6" w:rsidR="00B21E59">
              <w:rPr>
                <w:rFonts w:ascii="Century Gothic" w:hAnsi="Century Gothic" w:cs="Arial"/>
                <w:sz w:val="18"/>
                <w:szCs w:val="18"/>
                <w:highlight w:val="yellow"/>
              </w:rPr>
              <w:t>Monday 2</w:t>
            </w:r>
            <w:r w:rsidRPr="7C1FB2D6" w:rsidR="2FC60C25">
              <w:rPr>
                <w:rFonts w:ascii="Century Gothic" w:hAnsi="Century Gothic" w:cs="Arial"/>
                <w:sz w:val="18"/>
                <w:szCs w:val="18"/>
                <w:highlight w:val="yellow"/>
              </w:rPr>
              <w:t>8th</w:t>
            </w:r>
            <w:r w:rsidRPr="7C1FB2D6" w:rsidR="00B21E59">
              <w:rPr>
                <w:rFonts w:ascii="Century Gothic" w:hAnsi="Century Gothic" w:cs="Arial"/>
                <w:sz w:val="18"/>
                <w:szCs w:val="18"/>
                <w:highlight w:val="yellow"/>
              </w:rPr>
              <w:t xml:space="preserve"> July – Friday 1</w:t>
            </w:r>
            <w:r w:rsidRPr="7C1FB2D6" w:rsidR="0071CFAD">
              <w:rPr>
                <w:rFonts w:ascii="Century Gothic" w:hAnsi="Century Gothic" w:cs="Arial"/>
                <w:sz w:val="18"/>
                <w:szCs w:val="18"/>
                <w:highlight w:val="yellow"/>
              </w:rPr>
              <w:t>5th</w:t>
            </w:r>
            <w:r w:rsidRPr="7C1FB2D6" w:rsidR="00D96AE2">
              <w:rPr>
                <w:rFonts w:ascii="Century Gothic" w:hAnsi="Century Gothic" w:cs="Arial"/>
                <w:sz w:val="18"/>
                <w:szCs w:val="18"/>
                <w:highlight w:val="yellow"/>
              </w:rPr>
              <w:t xml:space="preserve"> August</w:t>
            </w:r>
            <w:r w:rsidRPr="7C1FB2D6" w:rsidR="000835DF">
              <w:rPr>
                <w:rFonts w:ascii="Century Gothic" w:hAnsi="Century Gothic" w:cs="Arial"/>
                <w:sz w:val="18"/>
                <w:szCs w:val="18"/>
                <w:highlight w:val="yellow"/>
              </w:rPr>
              <w:t xml:space="preserve"> 202</w:t>
            </w:r>
            <w:r w:rsidRPr="7C1FB2D6" w:rsidR="210386EB">
              <w:rPr>
                <w:rFonts w:ascii="Century Gothic" w:hAnsi="Century Gothic" w:cs="Arial"/>
                <w:sz w:val="18"/>
                <w:szCs w:val="18"/>
                <w:highlight w:val="yellow"/>
              </w:rPr>
              <w:t>5</w:t>
            </w:r>
            <w:r w:rsidRPr="7C1FB2D6" w:rsidR="001561AF">
              <w:rPr>
                <w:rFonts w:ascii="Century Gothic" w:hAnsi="Century Gothic" w:cs="Arial"/>
                <w:sz w:val="18"/>
                <w:szCs w:val="18"/>
                <w:highlight w:val="yellow"/>
              </w:rPr>
              <w:t xml:space="preserve"> inclusive</w:t>
            </w:r>
            <w:r w:rsidRPr="7C1FB2D6" w:rsidR="00D96AE2">
              <w:rPr>
                <w:rFonts w:ascii="Century Gothic" w:hAnsi="Century Gothic" w:cs="Arial"/>
                <w:sz w:val="18"/>
                <w:szCs w:val="18"/>
                <w:highlight w:val="yellow"/>
              </w:rPr>
              <w:t>)</w:t>
            </w:r>
          </w:p>
          <w:p w:rsidRPr="00646973" w:rsidR="00B709C8" w:rsidP="00E25D1B" w:rsidRDefault="00B709C8" w14:paraId="110FFD37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D96AE2" w:rsidP="00B709C8" w:rsidRDefault="00D96AE2" w14:paraId="6B699379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7445F4" w:rsidTr="7C1FB2D6" w14:paraId="274AECED" wp14:textId="77777777">
        <w:tc>
          <w:tcPr>
            <w:tcW w:w="10881" w:type="dxa"/>
            <w:gridSpan w:val="3"/>
            <w:tcMar/>
          </w:tcPr>
          <w:p w:rsidRPr="00646973" w:rsidR="007445F4" w:rsidP="00E25D1B" w:rsidRDefault="007445F4" w14:paraId="75B7568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Do you hold a current First Aid Qualification?</w:t>
            </w:r>
          </w:p>
          <w:p w:rsidRPr="00646973" w:rsidR="007445F4" w:rsidP="00E25D1B" w:rsidRDefault="007445F4" w14:paraId="40DCF88C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>If yes please provide details of the qualification, including date of expiration</w:t>
            </w:r>
          </w:p>
          <w:p w:rsidRPr="00646973" w:rsidR="007445F4" w:rsidP="00E25D1B" w:rsidRDefault="007445F4" w14:paraId="3FE9F23F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1F72F64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08CE6F9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8235FC" w:rsidTr="7C1FB2D6" w14:paraId="41668B62" wp14:textId="77777777">
        <w:tc>
          <w:tcPr>
            <w:tcW w:w="10881" w:type="dxa"/>
            <w:gridSpan w:val="3"/>
            <w:tcMar/>
          </w:tcPr>
          <w:p w:rsidRPr="00646973" w:rsidR="008235FC" w:rsidP="00E25D1B" w:rsidRDefault="008235FC" w14:paraId="36B11107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Have you had recent/up to date safeguarding training?</w:t>
            </w:r>
          </w:p>
          <w:p w:rsidRPr="00646973" w:rsidR="008235FC" w:rsidP="00E25D1B" w:rsidRDefault="008235FC" w14:paraId="61CDCEAD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E25D1B" w:rsidRDefault="00B709C8" w14:paraId="6BB9E253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E25D1B" w:rsidRDefault="00B709C8" w14:paraId="23DE523C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8235FC" w:rsidP="00B709C8" w:rsidRDefault="008235FC" w14:paraId="52E56223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7445F4" w:rsidTr="7C1FB2D6" w14:paraId="5657FBD4" wp14:textId="77777777">
        <w:tc>
          <w:tcPr>
            <w:tcW w:w="10881" w:type="dxa"/>
            <w:gridSpan w:val="3"/>
            <w:tcMar/>
          </w:tcPr>
          <w:p w:rsidRPr="00646973" w:rsidR="007445F4" w:rsidP="00E25D1B" w:rsidRDefault="007445F4" w14:paraId="2490DA6C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Please give details of any further relevant qualifications and training</w:t>
            </w:r>
            <w:r w:rsidRPr="00646973" w:rsidR="008235FC">
              <w:rPr>
                <w:rFonts w:ascii="Century Gothic" w:hAnsi="Century Gothic" w:cs="Arial"/>
                <w:b/>
                <w:sz w:val="20"/>
                <w:szCs w:val="20"/>
              </w:rPr>
              <w:t>:</w:t>
            </w:r>
          </w:p>
          <w:p w:rsidRPr="00646973" w:rsidR="007445F4" w:rsidP="00E25D1B" w:rsidRDefault="007445F4" w14:paraId="07547A0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5043CB0F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07459315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6537F28F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7445F4" w:rsidP="00E25D1B" w:rsidRDefault="007445F4" w14:paraId="6DFB9E20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Pr="00646973" w:rsidR="00E25D1B" w:rsidP="00E25D1B" w:rsidRDefault="00E25D1B" w14:paraId="70DF9E56" wp14:textId="77777777">
      <w:pPr>
        <w:rPr>
          <w:rFonts w:ascii="Century Gothic" w:hAnsi="Century Gothic" w:cs="Arial"/>
          <w:sz w:val="18"/>
          <w:szCs w:val="18"/>
        </w:rPr>
      </w:pPr>
    </w:p>
    <w:p xmlns:wp14="http://schemas.microsoft.com/office/word/2010/wordml" w:rsidRPr="00646973" w:rsidR="007445F4" w:rsidP="00E25D1B" w:rsidRDefault="007445F4" w14:paraId="44E871BC" wp14:textId="77777777">
      <w:pPr>
        <w:rPr>
          <w:rFonts w:ascii="Century Gothic" w:hAnsi="Century Gothic" w:cs="Arial"/>
          <w:sz w:val="18"/>
          <w:szCs w:val="18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10881"/>
      </w:tblGrid>
      <w:tr xmlns:wp14="http://schemas.microsoft.com/office/word/2010/wordml" w:rsidRPr="00646973" w:rsidR="007445F4" w:rsidTr="00B61C5E" w14:paraId="3C4F4718" wp14:textId="77777777">
        <w:tc>
          <w:tcPr>
            <w:tcW w:w="10881" w:type="dxa"/>
            <w:shd w:val="clear" w:color="auto" w:fill="666666"/>
          </w:tcPr>
          <w:p w:rsidRPr="00646973" w:rsidR="007445F4" w:rsidP="00E25D1B" w:rsidRDefault="007445F4" w14:paraId="0A0E3AA8" wp14:textId="77777777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646973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Personal Statement of Application</w:t>
            </w:r>
          </w:p>
        </w:tc>
      </w:tr>
      <w:tr xmlns:wp14="http://schemas.microsoft.com/office/word/2010/wordml" w:rsidRPr="00646973" w:rsidR="007445F4" w:rsidTr="00B61C5E" w14:paraId="5E3C70EF" wp14:textId="77777777">
        <w:tc>
          <w:tcPr>
            <w:tcW w:w="10881" w:type="dxa"/>
          </w:tcPr>
          <w:p w:rsidRPr="00646973" w:rsidR="007445F4" w:rsidP="00E25D1B" w:rsidRDefault="007445F4" w14:paraId="3BC52A3A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Please give details of why you have chosen to apply for this position</w:t>
            </w:r>
          </w:p>
          <w:p w:rsidRPr="00646973" w:rsidR="007445F4" w:rsidP="00B709C8" w:rsidRDefault="007445F4" w14:paraId="144A5D23" wp14:textId="77777777">
            <w:pPr>
              <w:pStyle w:val="NormalWeb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B709C8" w:rsidRDefault="00B709C8" w14:paraId="738610EB" wp14:textId="77777777">
            <w:pPr>
              <w:pStyle w:val="NormalWeb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B709C8" w:rsidRDefault="00B709C8" w14:paraId="637805D2" wp14:textId="77777777">
            <w:pPr>
              <w:pStyle w:val="NormalWeb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B709C8" w:rsidRDefault="00B709C8" w14:paraId="463F29E8" wp14:textId="77777777">
            <w:pPr>
              <w:pStyle w:val="NormalWeb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B709C8" w:rsidRDefault="00B709C8" w14:paraId="3B7B4B86" wp14:textId="77777777">
            <w:pPr>
              <w:pStyle w:val="NormalWeb"/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7445F4" w:rsidTr="00B61C5E" w14:paraId="7142A5A3" wp14:textId="77777777">
        <w:tc>
          <w:tcPr>
            <w:tcW w:w="10881" w:type="dxa"/>
          </w:tcPr>
          <w:p w:rsidRPr="00646973" w:rsidR="007445F4" w:rsidP="00E25D1B" w:rsidRDefault="007445F4" w14:paraId="3210B339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What do you feel you can offer to the children and young people of Pegasus Playscheme?</w:t>
            </w:r>
          </w:p>
          <w:p w:rsidRPr="00646973" w:rsidR="00581923" w:rsidP="00E25D1B" w:rsidRDefault="00581923" w14:paraId="575F795F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(Please refer to the job description to ensure you will be able to meet the needs of the role)</w:t>
            </w:r>
          </w:p>
          <w:p w:rsidR="007445F4" w:rsidP="00E25D1B" w:rsidRDefault="007445F4" w14:paraId="3A0FF5F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410846" w:rsidP="00E25D1B" w:rsidRDefault="00410846" w14:paraId="5630AD6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="00410846" w:rsidP="00E25D1B" w:rsidRDefault="00410846" w14:paraId="6182907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410846" w:rsidP="00E25D1B" w:rsidRDefault="00410846" w14:paraId="2BA226A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17AD93B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0DE4B5B7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66204FF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2DBF0D7D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6B62F1B3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833029" w:rsidP="00E25D1B" w:rsidRDefault="00833029" w14:paraId="02F2C34E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7445F4" w:rsidP="00B709C8" w:rsidRDefault="007445F4" w14:paraId="680A4E5D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7445F4" w:rsidTr="00410846" w14:paraId="4347C3E0" wp14:textId="77777777">
        <w:trPr>
          <w:trHeight w:val="1968"/>
        </w:trPr>
        <w:tc>
          <w:tcPr>
            <w:tcW w:w="10881" w:type="dxa"/>
          </w:tcPr>
          <w:p w:rsidRPr="00410846" w:rsidR="00410846" w:rsidP="00410846" w:rsidRDefault="00410846" w14:paraId="04171E5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0846">
              <w:rPr>
                <w:rFonts w:ascii="Century Gothic" w:hAnsi="Century Gothic" w:cs="Arial"/>
                <w:b/>
                <w:sz w:val="20"/>
                <w:szCs w:val="20"/>
              </w:rPr>
              <w:t>What skills have you acquired that will support the individuals accessing the scheme?</w:t>
            </w:r>
          </w:p>
          <w:p w:rsidRPr="00410846" w:rsidR="00410846" w:rsidP="00410846" w:rsidRDefault="00410846" w14:paraId="68E9946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410846">
              <w:rPr>
                <w:rFonts w:ascii="Century Gothic" w:hAnsi="Century Gothic" w:cs="Arial"/>
                <w:b/>
                <w:sz w:val="20"/>
                <w:szCs w:val="20"/>
              </w:rPr>
              <w:t>Have you had any experience that will be beneficial for this job role?</w:t>
            </w:r>
          </w:p>
          <w:p w:rsidRPr="00646973" w:rsidR="00B61D44" w:rsidP="00E25D1B" w:rsidRDefault="00B61D44" w14:paraId="235A40F6" wp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i/>
                <w:sz w:val="20"/>
                <w:szCs w:val="20"/>
              </w:rPr>
              <w:t>This should include previous experience of working with children or adults with disabilities or learning difficulties as well as previous leadership experience or positions of responsibility held</w:t>
            </w:r>
          </w:p>
          <w:p w:rsidRPr="00646973" w:rsidR="00B61D44" w:rsidP="00E25D1B" w:rsidRDefault="00B61D44" w14:paraId="19219836" wp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</w:p>
          <w:p w:rsidRPr="00646973" w:rsidR="00B709C8" w:rsidP="00B709C8" w:rsidRDefault="00B709C8" w14:paraId="296FEF7D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B709C8" w:rsidP="00B709C8" w:rsidRDefault="00B709C8" w14:paraId="7194DBDC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769D0D3C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54CD245A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1231BE67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36FEB5B0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30D7AA69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7196D064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34FF1C98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6D072C0D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48A21919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6BD18F9B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238601FE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="00410846" w:rsidP="00B709C8" w:rsidRDefault="00410846" w14:paraId="0F3CABC7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410846" w:rsidP="00B709C8" w:rsidRDefault="00410846" w14:paraId="5B08B5D1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B709C8" w:rsidRDefault="00B709C8" w14:paraId="16DEB4AB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B709C8" w:rsidRDefault="00B709C8" w14:paraId="0AD9C6F4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709C8" w:rsidP="00B709C8" w:rsidRDefault="00B709C8" w14:paraId="4B1F511A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</w:tbl>
    <w:p xmlns:wp14="http://schemas.microsoft.com/office/word/2010/wordml" w:rsidR="001561AF" w:rsidP="00E25D1B" w:rsidRDefault="001561AF" w14:paraId="65F9C3DC" wp14:textId="77777777">
      <w:pPr>
        <w:rPr>
          <w:rFonts w:ascii="Century Gothic" w:hAnsi="Century Gothic" w:cs="Arial"/>
          <w:sz w:val="20"/>
          <w:szCs w:val="20"/>
        </w:rPr>
      </w:pPr>
    </w:p>
    <w:p xmlns:wp14="http://schemas.microsoft.com/office/word/2010/wordml" w:rsidRPr="00646973" w:rsidR="007445F4" w:rsidP="00E25D1B" w:rsidRDefault="00B61D44" w14:paraId="0BE9D050" wp14:textId="77777777">
      <w:pPr>
        <w:rPr>
          <w:rFonts w:ascii="Century Gothic" w:hAnsi="Century Gothic" w:cs="Arial"/>
          <w:sz w:val="20"/>
          <w:szCs w:val="20"/>
        </w:rPr>
      </w:pPr>
      <w:r w:rsidRPr="00646973">
        <w:rPr>
          <w:rFonts w:ascii="Century Gothic" w:hAnsi="Century Gothic" w:cs="Arial"/>
          <w:sz w:val="20"/>
          <w:szCs w:val="20"/>
        </w:rPr>
        <w:t>Continue on a separate sheet if necessary.  Please put your full name on any additional sheets used.</w:t>
      </w:r>
    </w:p>
    <w:p xmlns:wp14="http://schemas.microsoft.com/office/word/2010/wordml" w:rsidR="00B61D44" w:rsidP="00E25D1B" w:rsidRDefault="00B61D44" w14:paraId="5023141B" wp14:textId="77777777">
      <w:pPr>
        <w:rPr>
          <w:rFonts w:ascii="Century Gothic" w:hAnsi="Century Gothic" w:cs="Arial"/>
          <w:sz w:val="20"/>
          <w:szCs w:val="20"/>
        </w:rPr>
      </w:pPr>
    </w:p>
    <w:p xmlns:wp14="http://schemas.microsoft.com/office/word/2010/wordml" w:rsidRPr="00646973" w:rsidR="001561AF" w:rsidP="00E25D1B" w:rsidRDefault="001561AF" w14:paraId="1F3B1409" wp14:textId="77777777">
      <w:pPr>
        <w:rPr>
          <w:rFonts w:ascii="Century Gothic" w:hAnsi="Century Gothic" w:cs="Arial"/>
          <w:sz w:val="20"/>
          <w:szCs w:val="20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1908"/>
        <w:gridCol w:w="8973"/>
      </w:tblGrid>
      <w:tr xmlns:wp14="http://schemas.microsoft.com/office/word/2010/wordml" w:rsidRPr="00646973" w:rsidR="00B61D44" w:rsidTr="00B61C5E" w14:paraId="071E4E01" wp14:textId="77777777">
        <w:tc>
          <w:tcPr>
            <w:tcW w:w="10881" w:type="dxa"/>
            <w:gridSpan w:val="2"/>
            <w:shd w:val="clear" w:color="auto" w:fill="666666"/>
          </w:tcPr>
          <w:p w:rsidRPr="00646973" w:rsidR="00B61D44" w:rsidP="00E25D1B" w:rsidRDefault="00B61D44" w14:paraId="476E51CF" wp14:textId="77777777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646973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References</w:t>
            </w:r>
          </w:p>
        </w:tc>
      </w:tr>
      <w:tr xmlns:wp14="http://schemas.microsoft.com/office/word/2010/wordml" w:rsidRPr="00646973" w:rsidR="00B61D44" w:rsidTr="00B61C5E" w14:paraId="7E0E5DC4" wp14:textId="77777777">
        <w:tc>
          <w:tcPr>
            <w:tcW w:w="10881" w:type="dxa"/>
            <w:gridSpan w:val="2"/>
          </w:tcPr>
          <w:p w:rsidRPr="00646973" w:rsidR="00B61D44" w:rsidP="00E25D1B" w:rsidRDefault="00B61D44" w14:paraId="5DA9EDD1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 xml:space="preserve">Please give the name, address and contact number of two </w:t>
            </w: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professional persons</w:t>
            </w:r>
            <w:r w:rsidRPr="00646973">
              <w:rPr>
                <w:rFonts w:ascii="Century Gothic" w:hAnsi="Century Gothic" w:cs="Arial"/>
                <w:sz w:val="20"/>
                <w:szCs w:val="20"/>
              </w:rPr>
              <w:t xml:space="preserve"> from whom we may obtain references.  One of these referees must be your present or most recent employer</w:t>
            </w:r>
            <w:r w:rsidRPr="00646973" w:rsidR="00FA2D1A">
              <w:rPr>
                <w:rFonts w:ascii="Century Gothic" w:hAnsi="Century Gothic" w:cs="Arial"/>
                <w:sz w:val="20"/>
                <w:szCs w:val="20"/>
              </w:rPr>
              <w:t xml:space="preserve">, or for students a professional from your institute of education </w:t>
            </w:r>
          </w:p>
          <w:p w:rsidRPr="00646973" w:rsidR="00FA2D1A" w:rsidP="00E25D1B" w:rsidRDefault="00FA2D1A" w14:paraId="0C4CD4D3" wp14:textId="77777777">
            <w:pPr>
              <w:rPr>
                <w:rFonts w:ascii="Century Gothic" w:hAnsi="Century Gothic" w:cs="Arial"/>
                <w:i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i/>
                <w:sz w:val="20"/>
                <w:szCs w:val="20"/>
              </w:rPr>
              <w:t>References will be requested before an offer of employment is made</w:t>
            </w:r>
          </w:p>
        </w:tc>
      </w:tr>
      <w:tr xmlns:wp14="http://schemas.microsoft.com/office/word/2010/wordml" w:rsidRPr="00646973" w:rsidR="003074CA" w:rsidTr="00B61C5E" w14:paraId="0871540E" wp14:textId="77777777">
        <w:trPr>
          <w:trHeight w:val="231"/>
        </w:trPr>
        <w:tc>
          <w:tcPr>
            <w:tcW w:w="1908" w:type="dxa"/>
          </w:tcPr>
          <w:p w:rsidRPr="00646973" w:rsidR="003074CA" w:rsidP="00E25D1B" w:rsidRDefault="003074CA" w14:paraId="3A31339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Name:</w:t>
            </w:r>
          </w:p>
        </w:tc>
        <w:tc>
          <w:tcPr>
            <w:tcW w:w="8973" w:type="dxa"/>
            <w:shd w:val="clear" w:color="auto" w:fill="auto"/>
          </w:tcPr>
          <w:p w:rsidRPr="00646973" w:rsidR="003074CA" w:rsidP="00E25D1B" w:rsidRDefault="003074CA" w14:paraId="562C75D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664355AD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3074CA" w:rsidTr="00B61C5E" w14:paraId="4A13757F" wp14:textId="77777777">
        <w:trPr>
          <w:trHeight w:val="229"/>
        </w:trPr>
        <w:tc>
          <w:tcPr>
            <w:tcW w:w="1908" w:type="dxa"/>
          </w:tcPr>
          <w:p w:rsidRPr="00646973" w:rsidR="003074CA" w:rsidP="00E25D1B" w:rsidRDefault="003074CA" w14:paraId="3E58A5B0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Address:</w:t>
            </w:r>
          </w:p>
          <w:p w:rsidRPr="00646973" w:rsidR="003074CA" w:rsidP="00E25D1B" w:rsidRDefault="003074CA" w14:paraId="6C31B435" wp14:textId="7777777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46973">
              <w:rPr>
                <w:rFonts w:ascii="Century Gothic" w:hAnsi="Century Gothic" w:cs="Arial"/>
                <w:sz w:val="18"/>
                <w:szCs w:val="18"/>
              </w:rPr>
              <w:t>(Including Postcode)</w:t>
            </w:r>
          </w:p>
        </w:tc>
        <w:tc>
          <w:tcPr>
            <w:tcW w:w="8973" w:type="dxa"/>
            <w:shd w:val="clear" w:color="auto" w:fill="auto"/>
          </w:tcPr>
          <w:p w:rsidRPr="00646973" w:rsidR="003074CA" w:rsidP="00E25D1B" w:rsidRDefault="003074CA" w14:paraId="1A96511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7DF4E37C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44FB30F8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1DA6542E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1561AF" w:rsidTr="00B61C5E" w14:paraId="25062B81" wp14:textId="77777777">
        <w:trPr>
          <w:trHeight w:val="229"/>
        </w:trPr>
        <w:tc>
          <w:tcPr>
            <w:tcW w:w="1908" w:type="dxa"/>
          </w:tcPr>
          <w:p w:rsidR="001561AF" w:rsidP="00E25D1B" w:rsidRDefault="001561AF" w14:paraId="2763027F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>Email address:</w:t>
            </w:r>
          </w:p>
          <w:p w:rsidRPr="00646973" w:rsidR="001561AF" w:rsidP="00E25D1B" w:rsidRDefault="001561AF" w14:paraId="3041E394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73" w:type="dxa"/>
            <w:shd w:val="clear" w:color="auto" w:fill="auto"/>
          </w:tcPr>
          <w:p w:rsidRPr="00646973" w:rsidR="001561AF" w:rsidP="00E25D1B" w:rsidRDefault="001561AF" w14:paraId="722B00AE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3074CA" w:rsidTr="00B61C5E" w14:paraId="6F068695" wp14:textId="77777777">
        <w:trPr>
          <w:trHeight w:val="229"/>
        </w:trPr>
        <w:tc>
          <w:tcPr>
            <w:tcW w:w="1908" w:type="dxa"/>
          </w:tcPr>
          <w:p w:rsidRPr="00646973" w:rsidR="003074CA" w:rsidP="00E25D1B" w:rsidRDefault="003074CA" w14:paraId="3A594A80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Tel No.:</w:t>
            </w:r>
          </w:p>
        </w:tc>
        <w:tc>
          <w:tcPr>
            <w:tcW w:w="8973" w:type="dxa"/>
            <w:shd w:val="clear" w:color="auto" w:fill="auto"/>
          </w:tcPr>
          <w:p w:rsidRPr="00646973" w:rsidR="003074CA" w:rsidP="00E25D1B" w:rsidRDefault="003074CA" w14:paraId="42C6D796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E25D1B" w:rsidRDefault="00B709C8" w14:paraId="6E1831B3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B61D44" w:rsidTr="00B61C5E" w14:paraId="54E11D2A" wp14:textId="77777777">
        <w:tc>
          <w:tcPr>
            <w:tcW w:w="10881" w:type="dxa"/>
            <w:gridSpan w:val="2"/>
            <w:shd w:val="clear" w:color="auto" w:fill="737373"/>
          </w:tcPr>
          <w:p w:rsidRPr="00646973" w:rsidR="003074CA" w:rsidP="00E25D1B" w:rsidRDefault="003074CA" w14:paraId="31126E5D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3074CA" w:rsidTr="00B61C5E" w14:paraId="4A51B968" wp14:textId="77777777">
        <w:tc>
          <w:tcPr>
            <w:tcW w:w="1908" w:type="dxa"/>
          </w:tcPr>
          <w:p w:rsidRPr="00646973" w:rsidR="003074CA" w:rsidP="00501525" w:rsidRDefault="003074CA" w14:paraId="423BD2EC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Name:</w:t>
            </w:r>
          </w:p>
          <w:p w:rsidRPr="00646973" w:rsidR="003074CA" w:rsidP="00501525" w:rsidRDefault="003074CA" w14:paraId="2DE403A5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73" w:type="dxa"/>
          </w:tcPr>
          <w:p w:rsidRPr="00646973" w:rsidR="003074CA" w:rsidP="00501525" w:rsidRDefault="003074CA" w14:paraId="62431CDC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B709C8" w:rsidP="00501525" w:rsidRDefault="00B709C8" w14:paraId="49E398E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  <w:tr xmlns:wp14="http://schemas.microsoft.com/office/word/2010/wordml" w:rsidRPr="00646973" w:rsidR="003074CA" w:rsidTr="00B61C5E" w14:paraId="4C561E0A" wp14:textId="77777777">
        <w:tc>
          <w:tcPr>
            <w:tcW w:w="1908" w:type="dxa"/>
          </w:tcPr>
          <w:p w:rsidRPr="00646973" w:rsidR="003074CA" w:rsidP="00501525" w:rsidRDefault="003074CA" w14:paraId="2CC3C6CB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Address:</w:t>
            </w:r>
          </w:p>
          <w:p w:rsidRPr="00646973" w:rsidR="003074CA" w:rsidP="00501525" w:rsidRDefault="003074CA" w14:paraId="6324F230" wp14:textId="77777777">
            <w:pPr>
              <w:rPr>
                <w:rFonts w:ascii="Century Gothic" w:hAnsi="Century Gothic" w:cs="Arial"/>
                <w:sz w:val="18"/>
                <w:szCs w:val="18"/>
              </w:rPr>
            </w:pPr>
            <w:r w:rsidRPr="00646973">
              <w:rPr>
                <w:rFonts w:ascii="Century Gothic" w:hAnsi="Century Gothic" w:cs="Arial"/>
                <w:sz w:val="18"/>
                <w:szCs w:val="18"/>
              </w:rPr>
              <w:t>(Including Postcode)</w:t>
            </w:r>
          </w:p>
          <w:p w:rsidRPr="00646973" w:rsidR="003074CA" w:rsidP="00501525" w:rsidRDefault="003074CA" w14:paraId="16287F2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73" w:type="dxa"/>
          </w:tcPr>
          <w:p w:rsidRPr="00646973" w:rsidR="003074CA" w:rsidP="00501525" w:rsidRDefault="003074CA" w14:paraId="5BE93A62" wp14:textId="7777777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Pr="00646973" w:rsidR="00B709C8" w:rsidP="00501525" w:rsidRDefault="00B709C8" w14:paraId="384BA73E" wp14:textId="7777777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Pr="00646973" w:rsidR="00B709C8" w:rsidP="00501525" w:rsidRDefault="00B709C8" w14:paraId="34B3F2EB" wp14:textId="7777777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  <w:p w:rsidRPr="00646973" w:rsidR="00B709C8" w:rsidP="00501525" w:rsidRDefault="00B709C8" w14:paraId="7D34F5C7" wp14:textId="7777777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646973" w:rsidR="001561AF" w:rsidTr="00B61C5E" w14:paraId="3B90A651" wp14:textId="77777777">
        <w:tc>
          <w:tcPr>
            <w:tcW w:w="1908" w:type="dxa"/>
          </w:tcPr>
          <w:p w:rsidR="001561AF" w:rsidP="00501525" w:rsidRDefault="001561AF" w14:paraId="02BA263A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Email address: </w:t>
            </w:r>
          </w:p>
          <w:p w:rsidRPr="00646973" w:rsidR="001561AF" w:rsidP="00501525" w:rsidRDefault="001561AF" w14:paraId="0B4020A7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73" w:type="dxa"/>
          </w:tcPr>
          <w:p w:rsidRPr="00646973" w:rsidR="001561AF" w:rsidP="00501525" w:rsidRDefault="001561AF" w14:paraId="1D7B270A" wp14:textId="77777777">
            <w:pPr>
              <w:rPr>
                <w:rFonts w:ascii="Century Gothic" w:hAnsi="Century Gothic" w:cs="Arial"/>
                <w:b/>
                <w:sz w:val="18"/>
                <w:szCs w:val="18"/>
              </w:rPr>
            </w:pPr>
          </w:p>
        </w:tc>
      </w:tr>
      <w:tr xmlns:wp14="http://schemas.microsoft.com/office/word/2010/wordml" w:rsidRPr="00646973" w:rsidR="003074CA" w:rsidTr="00B61C5E" w14:paraId="7CD1B04C" wp14:textId="77777777">
        <w:tc>
          <w:tcPr>
            <w:tcW w:w="1908" w:type="dxa"/>
          </w:tcPr>
          <w:p w:rsidRPr="00646973" w:rsidR="003074CA" w:rsidP="00501525" w:rsidRDefault="003074CA" w14:paraId="29BE2DD9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Tel No.:</w:t>
            </w:r>
          </w:p>
          <w:p w:rsidRPr="00646973" w:rsidR="003074CA" w:rsidP="00501525" w:rsidRDefault="003074CA" w14:paraId="4F904CB7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  <w:tc>
          <w:tcPr>
            <w:tcW w:w="8973" w:type="dxa"/>
          </w:tcPr>
          <w:p w:rsidRPr="00646973" w:rsidR="003074CA" w:rsidP="00501525" w:rsidRDefault="003074CA" w14:paraId="06971CD3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</w:tc>
      </w:tr>
    </w:tbl>
    <w:p xmlns:wp14="http://schemas.microsoft.com/office/word/2010/wordml" w:rsidRPr="00646973" w:rsidR="003074CA" w:rsidP="00E25D1B" w:rsidRDefault="003074CA" w14:paraId="2A1F701D" wp14:textId="77777777">
      <w:pPr>
        <w:rPr>
          <w:rFonts w:ascii="Century Gothic" w:hAnsi="Century Gothic" w:cs="Arial"/>
          <w:sz w:val="20"/>
          <w:szCs w:val="20"/>
        </w:rPr>
      </w:pPr>
    </w:p>
    <w:tbl>
      <w:tblPr>
        <w:tblW w:w="108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BF" w:firstRow="1" w:lastRow="0" w:firstColumn="1" w:lastColumn="0" w:noHBand="0" w:noVBand="0"/>
      </w:tblPr>
      <w:tblGrid>
        <w:gridCol w:w="4608"/>
        <w:gridCol w:w="6273"/>
      </w:tblGrid>
      <w:tr xmlns:wp14="http://schemas.microsoft.com/office/word/2010/wordml" w:rsidRPr="00646973" w:rsidR="003074CA" w:rsidTr="7C1FB2D6" w14:paraId="5BAB57B8" wp14:textId="77777777">
        <w:tc>
          <w:tcPr>
            <w:tcW w:w="10881" w:type="dxa"/>
            <w:gridSpan w:val="2"/>
            <w:shd w:val="clear" w:color="auto" w:fill="666666"/>
            <w:tcMar/>
          </w:tcPr>
          <w:p w:rsidRPr="00646973" w:rsidR="003074CA" w:rsidP="00E25D1B" w:rsidRDefault="003074CA" w14:paraId="7CD980B6" wp14:textId="77777777">
            <w:pPr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</w:pPr>
            <w:r w:rsidRPr="00646973">
              <w:rPr>
                <w:rFonts w:ascii="Century Gothic" w:hAnsi="Century Gothic" w:cs="Arial"/>
                <w:b/>
                <w:color w:val="FFFFFF"/>
                <w:sz w:val="28"/>
                <w:szCs w:val="28"/>
              </w:rPr>
              <w:t>Declaration</w:t>
            </w:r>
          </w:p>
        </w:tc>
      </w:tr>
      <w:tr xmlns:wp14="http://schemas.microsoft.com/office/word/2010/wordml" w:rsidRPr="00646973" w:rsidR="003074CA" w:rsidTr="7C1FB2D6" w14:paraId="4575B70C" wp14:textId="77777777">
        <w:tc>
          <w:tcPr>
            <w:tcW w:w="10881" w:type="dxa"/>
            <w:gridSpan w:val="2"/>
            <w:tcMar/>
          </w:tcPr>
          <w:p w:rsidRPr="00646973" w:rsidR="003074CA" w:rsidP="00E25D1B" w:rsidRDefault="003074CA" w14:paraId="7357A29F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I declare that the information I have given in support of my application is, to the best of my knowledge, true and complete.</w:t>
            </w:r>
          </w:p>
          <w:p w:rsidRPr="00646973" w:rsidR="003074CA" w:rsidP="00E25D1B" w:rsidRDefault="003074CA" w14:paraId="03EFCA41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</w:p>
          <w:p w:rsidRPr="00646973" w:rsidR="003074CA" w:rsidP="00E25D1B" w:rsidRDefault="003074CA" w14:paraId="7A2F1751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>Signature:                                                                                Date:</w:t>
            </w:r>
            <w:r w:rsidRPr="00646973" w:rsidR="00071B47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  <w:p w:rsidRPr="00646973" w:rsidR="003074CA" w:rsidP="00E25D1B" w:rsidRDefault="003074CA" w14:paraId="5F96A722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</w:tr>
      <w:tr xmlns:wp14="http://schemas.microsoft.com/office/word/2010/wordml" w:rsidRPr="00646973" w:rsidR="003074CA" w:rsidTr="7C1FB2D6" w14:paraId="01782750" wp14:textId="77777777">
        <w:tc>
          <w:tcPr>
            <w:tcW w:w="4608" w:type="dxa"/>
            <w:vMerge w:val="restart"/>
            <w:tcMar/>
          </w:tcPr>
          <w:p w:rsidRPr="00646973" w:rsidR="003074CA" w:rsidP="00E25D1B" w:rsidRDefault="003074CA" w14:paraId="5EF915A2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 xml:space="preserve">Please return your completed application with a </w:t>
            </w:r>
            <w:r w:rsidRPr="00646973">
              <w:rPr>
                <w:rFonts w:ascii="Century Gothic" w:hAnsi="Century Gothic" w:cs="Arial"/>
                <w:b/>
                <w:sz w:val="20"/>
                <w:szCs w:val="20"/>
              </w:rPr>
              <w:t>full curriculum vitae</w:t>
            </w:r>
            <w:r w:rsidRPr="00646973">
              <w:rPr>
                <w:rFonts w:ascii="Century Gothic" w:hAnsi="Century Gothic" w:cs="Arial"/>
                <w:sz w:val="20"/>
                <w:szCs w:val="20"/>
              </w:rPr>
              <w:t xml:space="preserve"> by the closing date</w:t>
            </w:r>
            <w:r w:rsidRPr="00646973" w:rsidR="00501525">
              <w:rPr>
                <w:rFonts w:ascii="Century Gothic" w:hAnsi="Century Gothic" w:cs="Arial"/>
                <w:sz w:val="20"/>
                <w:szCs w:val="20"/>
              </w:rPr>
              <w:t>:</w:t>
            </w:r>
          </w:p>
          <w:p w:rsidRPr="00646973" w:rsidR="00B709C8" w:rsidP="7C1FB2D6" w:rsidRDefault="000835DF" w14:paraId="619A5449" w14:noSpellErr="1" wp14:textId="31B8D3B1">
            <w:pPr>
              <w:pStyle w:val="Normal"/>
              <w:rPr>
                <w:rFonts w:ascii="Century Gothic" w:hAnsi="Century Gothic" w:cs="Arial"/>
                <w:sz w:val="20"/>
                <w:szCs w:val="20"/>
              </w:rPr>
            </w:pPr>
          </w:p>
          <w:p w:rsidR="2C8833E7" w:rsidP="7C1FB2D6" w:rsidRDefault="2C8833E7" w14:paraId="50BFC1C4" w14:textId="7D1CFD85">
            <w:pPr>
              <w:pStyle w:val="Normal"/>
              <w:rPr>
                <w:rFonts w:ascii="Century Gothic" w:hAnsi="Century Gothic" w:cs="Arial"/>
                <w:b w:val="1"/>
                <w:bCs w:val="1"/>
                <w:sz w:val="28"/>
                <w:szCs w:val="28"/>
              </w:rPr>
            </w:pPr>
            <w:r w:rsidRPr="7C1FB2D6" w:rsidR="2C8833E7">
              <w:rPr>
                <w:rFonts w:ascii="Century Gothic" w:hAnsi="Century Gothic" w:cs="Arial"/>
                <w:b w:val="1"/>
                <w:bCs w:val="1"/>
                <w:sz w:val="28"/>
                <w:szCs w:val="28"/>
              </w:rPr>
              <w:t>Friday 21</w:t>
            </w:r>
            <w:r w:rsidRPr="7C1FB2D6" w:rsidR="2C8833E7">
              <w:rPr>
                <w:rFonts w:ascii="Century Gothic" w:hAnsi="Century Gothic" w:cs="Arial"/>
                <w:b w:val="1"/>
                <w:bCs w:val="1"/>
                <w:sz w:val="28"/>
                <w:szCs w:val="28"/>
                <w:vertAlign w:val="superscript"/>
              </w:rPr>
              <w:t>st</w:t>
            </w:r>
            <w:r w:rsidRPr="7C1FB2D6" w:rsidR="2C8833E7">
              <w:rPr>
                <w:rFonts w:ascii="Century Gothic" w:hAnsi="Century Gothic" w:cs="Arial"/>
                <w:b w:val="1"/>
                <w:bCs w:val="1"/>
                <w:sz w:val="28"/>
                <w:szCs w:val="28"/>
              </w:rPr>
              <w:t xml:space="preserve"> march </w:t>
            </w:r>
          </w:p>
          <w:p w:rsidRPr="00646973" w:rsidR="00100862" w:rsidP="00100862" w:rsidRDefault="00100862" w14:paraId="5220BBB2" wp14:textId="77777777">
            <w:pPr>
              <w:jc w:val="center"/>
              <w:rPr>
                <w:rFonts w:ascii="Century Gothic" w:hAnsi="Century Gothic" w:cs="Arial"/>
                <w:b/>
              </w:rPr>
            </w:pPr>
          </w:p>
          <w:p w:rsidRPr="00646973" w:rsidR="00501525" w:rsidP="00E25D1B" w:rsidRDefault="00501525" w14:paraId="4E2139B0" wp14:textId="77777777">
            <w:pPr>
              <w:rPr>
                <w:rFonts w:ascii="Century Gothic" w:hAnsi="Century Gothic" w:cs="Arial"/>
                <w:i/>
                <w:sz w:val="18"/>
                <w:szCs w:val="18"/>
              </w:rPr>
            </w:pPr>
            <w:r w:rsidRPr="00646973">
              <w:rPr>
                <w:rFonts w:ascii="Century Gothic" w:hAnsi="Century Gothic" w:cs="Arial"/>
                <w:i/>
                <w:sz w:val="18"/>
                <w:szCs w:val="18"/>
              </w:rPr>
              <w:t xml:space="preserve">N.B. Applications received after this date </w:t>
            </w:r>
            <w:r w:rsidRPr="00646973" w:rsidR="006651FC">
              <w:rPr>
                <w:rFonts w:ascii="Century Gothic" w:hAnsi="Century Gothic" w:cs="Arial"/>
                <w:i/>
                <w:sz w:val="18"/>
                <w:szCs w:val="18"/>
              </w:rPr>
              <w:t>may</w:t>
            </w:r>
            <w:r w:rsidRPr="00646973">
              <w:rPr>
                <w:rFonts w:ascii="Century Gothic" w:hAnsi="Century Gothic" w:cs="Arial"/>
                <w:i/>
                <w:sz w:val="18"/>
                <w:szCs w:val="18"/>
              </w:rPr>
              <w:t xml:space="preserve"> not be considered for a position</w:t>
            </w:r>
          </w:p>
          <w:p w:rsidRPr="00646973" w:rsidR="006C6FE1" w:rsidP="00501525" w:rsidRDefault="006C6FE1" w14:paraId="13CB595B" wp14:textId="77777777">
            <w:pPr>
              <w:rPr>
                <w:rFonts w:ascii="Century Gothic" w:hAnsi="Century Gothic" w:cs="Arial"/>
                <w:sz w:val="18"/>
                <w:szCs w:val="18"/>
              </w:rPr>
            </w:pPr>
          </w:p>
          <w:p w:rsidRPr="00646973" w:rsidR="00B61C5E" w:rsidP="009F2738" w:rsidRDefault="009F2738" w14:paraId="0E6EB565" wp14:textId="3E2E2A69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7C1FB2D6" w:rsidR="7D92CF7B">
              <w:rPr>
                <w:rFonts w:ascii="Century Gothic" w:hAnsi="Century Gothic" w:cs="Arial"/>
                <w:sz w:val="18"/>
                <w:szCs w:val="18"/>
              </w:rPr>
              <w:t xml:space="preserve">If you have any queries or concerns </w:t>
            </w:r>
            <w:r w:rsidRPr="7C1FB2D6" w:rsidR="7D92CF7B">
              <w:rPr>
                <w:rFonts w:ascii="Century Gothic" w:hAnsi="Century Gothic" w:cs="Arial"/>
                <w:sz w:val="18"/>
                <w:szCs w:val="18"/>
              </w:rPr>
              <w:t>with regard to</w:t>
            </w:r>
            <w:r w:rsidRPr="7C1FB2D6" w:rsidR="7D92CF7B">
              <w:rPr>
                <w:rFonts w:ascii="Century Gothic" w:hAnsi="Century Gothic" w:cs="Arial"/>
                <w:sz w:val="18"/>
                <w:szCs w:val="18"/>
              </w:rPr>
              <w:t xml:space="preserve"> your </w:t>
            </w:r>
            <w:r w:rsidRPr="7C1FB2D6" w:rsidR="7D92CF7B">
              <w:rPr>
                <w:rFonts w:ascii="Century Gothic" w:hAnsi="Century Gothic" w:cs="Arial"/>
                <w:sz w:val="18"/>
                <w:szCs w:val="18"/>
              </w:rPr>
              <w:t>application</w:t>
            </w:r>
            <w:r w:rsidRPr="7C1FB2D6" w:rsidR="7D92CF7B">
              <w:rPr>
                <w:rFonts w:ascii="Century Gothic" w:hAnsi="Century Gothic" w:cs="Arial"/>
                <w:sz w:val="18"/>
                <w:szCs w:val="18"/>
              </w:rPr>
              <w:t xml:space="preserve"> please email</w:t>
            </w:r>
            <w:r w:rsidRPr="7C1FB2D6" w:rsidR="0198D07D">
              <w:rPr>
                <w:rFonts w:ascii="Century Gothic" w:hAnsi="Century Gothic" w:cs="Arial"/>
                <w:sz w:val="18"/>
                <w:szCs w:val="18"/>
              </w:rPr>
              <w:t xml:space="preserve"> pegasusstaffing@outlook.com</w:t>
            </w:r>
            <w:r w:rsidRPr="7C1FB2D6" w:rsidR="00833029">
              <w:rPr>
                <w:rFonts w:ascii="Century Gothic" w:hAnsi="Century Gothic" w:cs="Arial"/>
                <w:sz w:val="20"/>
                <w:szCs w:val="20"/>
              </w:rPr>
              <w:t xml:space="preserve">  </w:t>
            </w:r>
          </w:p>
        </w:tc>
        <w:tc>
          <w:tcPr>
            <w:tcW w:w="6273" w:type="dxa"/>
            <w:tcMar/>
          </w:tcPr>
          <w:p w:rsidR="003074CA" w:rsidP="00E25D1B" w:rsidRDefault="00931AA4" w14:paraId="6136E2B2" wp14:textId="77777777">
            <w:pPr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Please send all </w:t>
            </w:r>
            <w:r w:rsidRPr="00646973" w:rsidR="00501525">
              <w:rPr>
                <w:rFonts w:ascii="Century Gothic" w:hAnsi="Century Gothic" w:cs="Arial"/>
                <w:b/>
                <w:sz w:val="20"/>
                <w:szCs w:val="20"/>
              </w:rPr>
              <w:t>applications</w:t>
            </w:r>
            <w:r>
              <w:rPr>
                <w:rFonts w:ascii="Century Gothic" w:hAnsi="Century Gothic" w:cs="Arial"/>
                <w:b/>
                <w:sz w:val="20"/>
                <w:szCs w:val="20"/>
              </w:rPr>
              <w:t xml:space="preserve"> via email</w:t>
            </w:r>
            <w:r w:rsidRPr="00646973" w:rsidR="00501525">
              <w:rPr>
                <w:rFonts w:ascii="Century Gothic" w:hAnsi="Century Gothic" w:cs="Arial"/>
                <w:b/>
                <w:sz w:val="20"/>
                <w:szCs w:val="20"/>
              </w:rPr>
              <w:t xml:space="preserve"> to:</w:t>
            </w:r>
          </w:p>
          <w:p w:rsidRPr="00646973" w:rsidR="00931AA4" w:rsidP="7C1FB2D6" w:rsidRDefault="00931AA4" w14:paraId="6D9C8D39" wp14:textId="0E672B64">
            <w:pPr>
              <w:rPr>
                <w:rFonts w:ascii="Century Gothic" w:hAnsi="Century Gothic" w:cs="Arial"/>
                <w:b w:val="1"/>
                <w:bCs w:val="1"/>
                <w:sz w:val="20"/>
                <w:szCs w:val="20"/>
              </w:rPr>
            </w:pPr>
            <w:r w:rsidRPr="7C1FB2D6" w:rsidR="1434D72D">
              <w:rPr>
                <w:rFonts w:ascii="Century Gothic" w:hAnsi="Century Gothic" w:cs="Arial"/>
                <w:b w:val="1"/>
                <w:bCs w:val="1"/>
                <w:sz w:val="20"/>
                <w:szCs w:val="20"/>
              </w:rPr>
              <w:t>Pegasusstaffing@outlook.com</w:t>
            </w:r>
          </w:p>
        </w:tc>
      </w:tr>
      <w:tr xmlns:wp14="http://schemas.microsoft.com/office/word/2010/wordml" w:rsidRPr="00646973" w:rsidR="003074CA" w:rsidTr="7C1FB2D6" w14:paraId="2A2ECA29" wp14:textId="77777777">
        <w:tc>
          <w:tcPr>
            <w:tcW w:w="4608" w:type="dxa"/>
            <w:vMerge/>
            <w:tcMar/>
          </w:tcPr>
          <w:p w:rsidRPr="00646973" w:rsidR="003074CA" w:rsidP="00E25D1B" w:rsidRDefault="003074CA" w14:paraId="675E05EE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</w:p>
        </w:tc>
        <w:tc>
          <w:tcPr>
            <w:tcW w:w="6273" w:type="dxa"/>
            <w:tcMar/>
          </w:tcPr>
          <w:p w:rsidRPr="00646973" w:rsidR="009F2738" w:rsidP="7C1FB2D6" w:rsidRDefault="009F2738" w14:paraId="159C029D" w14:noSpellErr="1" wp14:textId="6E9D82C9">
            <w:pPr>
              <w:pStyle w:val="Normal"/>
              <w:rPr>
                <w:rFonts w:ascii="Century Gothic" w:hAnsi="Century Gothic" w:cs="Arial"/>
                <w:sz w:val="20"/>
                <w:szCs w:val="20"/>
              </w:rPr>
            </w:pPr>
          </w:p>
          <w:p w:rsidRPr="00646973" w:rsidR="00B61C5E" w:rsidP="008235FC" w:rsidRDefault="00833029" w14:paraId="29D6B04F" wp14:textId="77777777">
            <w:pPr>
              <w:rPr>
                <w:rFonts w:ascii="Century Gothic" w:hAnsi="Century Gothic" w:cs="Arial"/>
                <w:sz w:val="20"/>
                <w:szCs w:val="20"/>
              </w:rPr>
            </w:pPr>
            <w:r w:rsidRPr="00646973">
              <w:rPr>
                <w:rFonts w:ascii="Century Gothic" w:hAnsi="Century Gothic" w:cs="Arial"/>
                <w:sz w:val="20"/>
                <w:szCs w:val="20"/>
              </w:rPr>
              <w:t xml:space="preserve"> </w:t>
            </w:r>
          </w:p>
        </w:tc>
      </w:tr>
    </w:tbl>
    <w:p xmlns:wp14="http://schemas.microsoft.com/office/word/2010/wordml" w:rsidRPr="00646973" w:rsidR="00B61C5E" w:rsidP="00B61C5E" w:rsidRDefault="00B61C5E" w14:paraId="50F40DEB" wp14:textId="77777777">
      <w:pPr>
        <w:pStyle w:val="Body"/>
        <w:rPr>
          <w:rFonts w:ascii="Century Gothic" w:hAnsi="Century Gothic"/>
          <w:sz w:val="14"/>
          <w:szCs w:val="16"/>
        </w:rPr>
      </w:pPr>
    </w:p>
    <w:p xmlns:wp14="http://schemas.microsoft.com/office/word/2010/wordml" w:rsidRPr="00931AA4" w:rsidR="00B61C5E" w:rsidP="00833029" w:rsidRDefault="00B61C5E" w14:paraId="7D661B52" wp14:textId="77777777">
      <w:pPr>
        <w:pStyle w:val="Body"/>
        <w:jc w:val="center"/>
        <w:rPr>
          <w:rFonts w:ascii="Century Gothic" w:hAnsi="Century Gothic"/>
          <w:sz w:val="18"/>
          <w:szCs w:val="16"/>
        </w:rPr>
      </w:pPr>
      <w:r w:rsidRPr="00931AA4">
        <w:rPr>
          <w:rFonts w:ascii="Century Gothic" w:hAnsi="Century Gothic"/>
          <w:sz w:val="18"/>
          <w:szCs w:val="16"/>
        </w:rPr>
        <w:t xml:space="preserve">It is the policy of this </w:t>
      </w:r>
      <w:proofErr w:type="spellStart"/>
      <w:r w:rsidRPr="00931AA4">
        <w:rPr>
          <w:rFonts w:ascii="Century Gothic" w:hAnsi="Century Gothic"/>
          <w:sz w:val="18"/>
          <w:szCs w:val="16"/>
        </w:rPr>
        <w:t>organisation</w:t>
      </w:r>
      <w:proofErr w:type="spellEnd"/>
      <w:r w:rsidRPr="00931AA4">
        <w:rPr>
          <w:rFonts w:ascii="Century Gothic" w:hAnsi="Century Gothic"/>
          <w:sz w:val="18"/>
          <w:szCs w:val="16"/>
        </w:rPr>
        <w:t xml:space="preserve"> to provide equal opportunities without regard to race, </w:t>
      </w:r>
      <w:proofErr w:type="spellStart"/>
      <w:r w:rsidRPr="00931AA4">
        <w:rPr>
          <w:rFonts w:ascii="Century Gothic" w:hAnsi="Century Gothic"/>
          <w:sz w:val="18"/>
          <w:szCs w:val="16"/>
        </w:rPr>
        <w:t>colour</w:t>
      </w:r>
      <w:proofErr w:type="spellEnd"/>
      <w:r w:rsidRPr="00931AA4">
        <w:rPr>
          <w:rFonts w:ascii="Century Gothic" w:hAnsi="Century Gothic"/>
          <w:sz w:val="18"/>
          <w:szCs w:val="16"/>
        </w:rPr>
        <w:t xml:space="preserve">, religion, national origin, gender, sexual preference, age, or disability. We operate to </w:t>
      </w:r>
      <w:proofErr w:type="spellStart"/>
      <w:r w:rsidRPr="00931AA4">
        <w:rPr>
          <w:rFonts w:ascii="Century Gothic" w:hAnsi="Century Gothic"/>
          <w:sz w:val="18"/>
          <w:szCs w:val="16"/>
        </w:rPr>
        <w:t>Ofsted</w:t>
      </w:r>
      <w:proofErr w:type="spellEnd"/>
      <w:r w:rsidRPr="00931AA4">
        <w:rPr>
          <w:rFonts w:ascii="Century Gothic" w:hAnsi="Century Gothic"/>
          <w:sz w:val="18"/>
          <w:szCs w:val="16"/>
        </w:rPr>
        <w:t xml:space="preserve"> standards and as such have a full complement of policies available to view upon request.</w:t>
      </w:r>
      <w:r w:rsidRPr="00931AA4" w:rsidR="001561AF">
        <w:rPr>
          <w:rFonts w:ascii="Century Gothic" w:hAnsi="Century Gothic"/>
          <w:sz w:val="18"/>
          <w:szCs w:val="16"/>
        </w:rPr>
        <w:t xml:space="preserve">  </w:t>
      </w:r>
    </w:p>
    <w:p xmlns:wp14="http://schemas.microsoft.com/office/word/2010/wordml" w:rsidRPr="00931AA4" w:rsidR="00B61C5E" w:rsidP="001561AF" w:rsidRDefault="00B61C5E" w14:paraId="20103AAC" wp14:textId="77777777">
      <w:pPr>
        <w:pStyle w:val="Body"/>
        <w:jc w:val="center"/>
        <w:rPr>
          <w:rFonts w:ascii="Century Gothic" w:hAnsi="Century Gothic"/>
          <w:sz w:val="18"/>
          <w:szCs w:val="16"/>
        </w:rPr>
      </w:pPr>
      <w:r w:rsidRPr="00931AA4">
        <w:rPr>
          <w:rFonts w:ascii="Century Gothic" w:hAnsi="Century Gothic"/>
          <w:sz w:val="18"/>
          <w:szCs w:val="16"/>
        </w:rPr>
        <w:t xml:space="preserve">Thank you for completing this application form and for your interest in Pegasus </w:t>
      </w:r>
      <w:proofErr w:type="spellStart"/>
      <w:r w:rsidRPr="00931AA4">
        <w:rPr>
          <w:rFonts w:ascii="Century Gothic" w:hAnsi="Century Gothic"/>
          <w:sz w:val="18"/>
          <w:szCs w:val="16"/>
        </w:rPr>
        <w:t>Playscheme</w:t>
      </w:r>
      <w:proofErr w:type="spellEnd"/>
      <w:r w:rsidRPr="00931AA4">
        <w:rPr>
          <w:rFonts w:ascii="Century Gothic" w:hAnsi="Century Gothic"/>
          <w:sz w:val="18"/>
          <w:szCs w:val="16"/>
        </w:rPr>
        <w:t>.</w:t>
      </w:r>
    </w:p>
    <w:p xmlns:wp14="http://schemas.microsoft.com/office/word/2010/wordml" w:rsidRPr="00646973" w:rsidR="001561AF" w:rsidP="001561AF" w:rsidRDefault="001561AF" w14:paraId="77A52294" wp14:textId="77777777">
      <w:pPr>
        <w:pStyle w:val="Body"/>
        <w:jc w:val="center"/>
        <w:rPr>
          <w:rFonts w:ascii="Century Gothic" w:hAnsi="Century Gothic" w:cs="Arial"/>
          <w:sz w:val="22"/>
        </w:rPr>
      </w:pPr>
    </w:p>
    <w:p xmlns:wp14="http://schemas.microsoft.com/office/word/2010/wordml" w:rsidRPr="005C6A2B" w:rsidR="001764F1" w:rsidP="005C6A2B" w:rsidRDefault="00B61C5E" w14:paraId="3B4C0D98" wp14:textId="6FDAB168">
      <w:pPr>
        <w:jc w:val="center"/>
        <w:rPr>
          <w:rFonts w:ascii="Century Gothic" w:hAnsi="Century Gothic" w:cs="Arial"/>
          <w:sz w:val="22"/>
          <w:szCs w:val="22"/>
          <w:highlight w:val="yellow"/>
        </w:rPr>
      </w:pPr>
      <w:r w:rsidRPr="7C1FB2D6" w:rsidR="00B61C5E">
        <w:rPr>
          <w:rFonts w:ascii="Century Gothic" w:hAnsi="Century Gothic" w:cs="Arial"/>
          <w:sz w:val="22"/>
          <w:szCs w:val="22"/>
          <w:highlight w:val="yellow"/>
        </w:rPr>
        <w:t>Please note, should your application be successful, interviews will be held</w:t>
      </w:r>
      <w:r w:rsidRPr="7C1FB2D6" w:rsidR="006651FC">
        <w:rPr>
          <w:rFonts w:ascii="Century Gothic" w:hAnsi="Century Gothic" w:cs="Arial"/>
          <w:sz w:val="22"/>
          <w:szCs w:val="22"/>
          <w:highlight w:val="yellow"/>
        </w:rPr>
        <w:t xml:space="preserve"> during the School Easter Holidays – </w:t>
      </w:r>
      <w:r w:rsidRPr="7C1FB2D6" w:rsidR="00931AA4">
        <w:rPr>
          <w:rFonts w:ascii="Century Gothic" w:hAnsi="Century Gothic" w:cs="Arial"/>
          <w:sz w:val="22"/>
          <w:szCs w:val="22"/>
          <w:highlight w:val="yellow"/>
        </w:rPr>
        <w:t xml:space="preserve">Week beginning </w:t>
      </w:r>
      <w:r w:rsidRPr="7C1FB2D6" w:rsidR="200861FB">
        <w:rPr>
          <w:rFonts w:ascii="Century Gothic" w:hAnsi="Century Gothic" w:cs="Arial"/>
          <w:sz w:val="22"/>
          <w:szCs w:val="22"/>
          <w:highlight w:val="yellow"/>
        </w:rPr>
        <w:t>7th</w:t>
      </w:r>
      <w:r w:rsidRPr="7C1FB2D6" w:rsidR="005C6A2B">
        <w:rPr>
          <w:rFonts w:ascii="Century Gothic" w:hAnsi="Century Gothic" w:cs="Arial"/>
          <w:sz w:val="22"/>
          <w:szCs w:val="22"/>
          <w:highlight w:val="yellow"/>
        </w:rPr>
        <w:t xml:space="preserve"> </w:t>
      </w:r>
      <w:r w:rsidRPr="7C1FB2D6" w:rsidR="00931AA4">
        <w:rPr>
          <w:rFonts w:ascii="Century Gothic" w:hAnsi="Century Gothic" w:cs="Arial"/>
          <w:sz w:val="22"/>
          <w:szCs w:val="22"/>
          <w:highlight w:val="yellow"/>
        </w:rPr>
        <w:t xml:space="preserve"> </w:t>
      </w:r>
      <w:r w:rsidRPr="7C1FB2D6" w:rsidR="00833029">
        <w:rPr>
          <w:rFonts w:ascii="Century Gothic" w:hAnsi="Century Gothic" w:cs="Arial"/>
          <w:sz w:val="22"/>
          <w:szCs w:val="22"/>
          <w:highlight w:val="yellow"/>
        </w:rPr>
        <w:t xml:space="preserve">April. </w:t>
      </w:r>
      <w:r w:rsidRPr="7C1FB2D6" w:rsidR="006651FC">
        <w:rPr>
          <w:rFonts w:ascii="Century Gothic" w:hAnsi="Century Gothic" w:cs="Arial"/>
          <w:sz w:val="22"/>
          <w:szCs w:val="22"/>
          <w:highlight w:val="yellow"/>
        </w:rPr>
        <w:t xml:space="preserve">Attendance is mandatory. Details re time and place will follow if you are called to interview. </w:t>
      </w:r>
      <w:r w:rsidRPr="7C1FB2D6" w:rsidR="00B61C5E">
        <w:rPr>
          <w:rFonts w:ascii="Century Gothic" w:hAnsi="Century Gothic" w:cs="Arial"/>
          <w:sz w:val="22"/>
          <w:szCs w:val="22"/>
          <w:highlight w:val="yellow"/>
        </w:rPr>
        <w:t xml:space="preserve"> </w:t>
      </w:r>
      <w:r w:rsidRPr="7C1FB2D6" w:rsidR="001764F1">
        <w:rPr>
          <w:rFonts w:ascii="Century Gothic" w:hAnsi="Century Gothic"/>
          <w:sz w:val="28"/>
          <w:szCs w:val="28"/>
        </w:rPr>
        <w:t xml:space="preserve">  </w:t>
      </w:r>
    </w:p>
    <w:sectPr w:rsidRPr="005C6A2B" w:rsidR="001764F1" w:rsidSect="00B61C5E">
      <w:footerReference w:type="default" r:id="rId10"/>
      <w:pgSz w:w="12240" w:h="15840" w:orient="portrait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96611D" w:rsidRDefault="0096611D" w14:paraId="007DCDA8" wp14:textId="77777777">
      <w:r>
        <w:separator/>
      </w:r>
    </w:p>
  </w:endnote>
  <w:endnote w:type="continuationSeparator" w:id="0">
    <w:p xmlns:wp14="http://schemas.microsoft.com/office/word/2010/wordml" w:rsidR="0096611D" w:rsidRDefault="0096611D" w14:paraId="450EA2D7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Pr="00075D9F" w:rsidR="00833029" w:rsidP="00075D9F" w:rsidRDefault="00833029" w14:paraId="10E188F4" wp14:textId="77777777">
    <w:pPr>
      <w:pStyle w:val="Footer"/>
      <w:jc w:val="center"/>
      <w:rPr>
        <w:rFonts w:ascii="Arial" w:hAnsi="Arial" w:cs="Arial"/>
        <w:sz w:val="16"/>
        <w:szCs w:val="16"/>
      </w:rPr>
    </w:pPr>
    <w:r w:rsidRPr="00075D9F">
      <w:rPr>
        <w:rFonts w:ascii="Arial" w:hAnsi="Arial" w:cs="Arial"/>
        <w:sz w:val="16"/>
        <w:szCs w:val="16"/>
      </w:rPr>
      <w:t>Pegasus Play Scheme is a registered charity (No. 299301) whose objects are to provide play and recreational opportunities to children and young people with learning difficulties in the Dover/Deal area.</w:t>
    </w:r>
  </w:p>
  <w:p xmlns:wp14="http://schemas.microsoft.com/office/word/2010/wordml" w:rsidR="00833029" w:rsidRDefault="00833029" w14:paraId="717AAFBA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96611D" w:rsidRDefault="0096611D" w14:paraId="3DD355C9" wp14:textId="77777777">
      <w:r>
        <w:separator/>
      </w:r>
    </w:p>
  </w:footnote>
  <w:footnote w:type="continuationSeparator" w:id="0">
    <w:p xmlns:wp14="http://schemas.microsoft.com/office/word/2010/wordml" w:rsidR="0096611D" w:rsidRDefault="0096611D" w14:paraId="1A81F0B1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12000CC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2D902B23"/>
    <w:multiLevelType w:val="hybridMultilevel"/>
    <w:tmpl w:val="23863AAC"/>
    <w:lvl w:ilvl="0" w:tplc="6C30E97E">
      <w:start w:val="20"/>
      <w:numFmt w:val="bullet"/>
      <w:lvlText w:val="-"/>
      <w:lvlJc w:val="left"/>
      <w:pPr>
        <w:ind w:left="720" w:hanging="360"/>
      </w:pPr>
      <w:rPr>
        <w:rFonts w:hint="default" w:ascii="Arial" w:hAnsi="Arial" w:eastAsia="Times New Roman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405688625">
    <w:abstractNumId w:val="0"/>
  </w:num>
  <w:num w:numId="2" w16cid:durableId="1528636620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DB5"/>
    <w:rsid w:val="00000E61"/>
    <w:rsid w:val="00055BD1"/>
    <w:rsid w:val="000662DE"/>
    <w:rsid w:val="00071B47"/>
    <w:rsid w:val="00075D9F"/>
    <w:rsid w:val="000835DF"/>
    <w:rsid w:val="00083CD3"/>
    <w:rsid w:val="00100862"/>
    <w:rsid w:val="001561AF"/>
    <w:rsid w:val="001764F1"/>
    <w:rsid w:val="00180DB5"/>
    <w:rsid w:val="00191BB6"/>
    <w:rsid w:val="001A4E49"/>
    <w:rsid w:val="001C6A62"/>
    <w:rsid w:val="001D7AE2"/>
    <w:rsid w:val="001E011F"/>
    <w:rsid w:val="00204317"/>
    <w:rsid w:val="002777DC"/>
    <w:rsid w:val="003074CA"/>
    <w:rsid w:val="003103A8"/>
    <w:rsid w:val="00314F65"/>
    <w:rsid w:val="00357F47"/>
    <w:rsid w:val="00410846"/>
    <w:rsid w:val="004113F3"/>
    <w:rsid w:val="00447ACD"/>
    <w:rsid w:val="00501525"/>
    <w:rsid w:val="00581923"/>
    <w:rsid w:val="00584CF0"/>
    <w:rsid w:val="005C2AF4"/>
    <w:rsid w:val="005C6A2B"/>
    <w:rsid w:val="005D5622"/>
    <w:rsid w:val="00646973"/>
    <w:rsid w:val="006563ED"/>
    <w:rsid w:val="006651FC"/>
    <w:rsid w:val="006C6FE1"/>
    <w:rsid w:val="006E26DF"/>
    <w:rsid w:val="00705F19"/>
    <w:rsid w:val="00707F0B"/>
    <w:rsid w:val="0071CFAD"/>
    <w:rsid w:val="007445F4"/>
    <w:rsid w:val="007C6DB7"/>
    <w:rsid w:val="008235FC"/>
    <w:rsid w:val="00833029"/>
    <w:rsid w:val="00865463"/>
    <w:rsid w:val="00931AA4"/>
    <w:rsid w:val="0096611D"/>
    <w:rsid w:val="009742BB"/>
    <w:rsid w:val="009B1FE4"/>
    <w:rsid w:val="009C0E1B"/>
    <w:rsid w:val="009F2738"/>
    <w:rsid w:val="00A556BB"/>
    <w:rsid w:val="00AF05FE"/>
    <w:rsid w:val="00B07D99"/>
    <w:rsid w:val="00B21E59"/>
    <w:rsid w:val="00B4625A"/>
    <w:rsid w:val="00B512B1"/>
    <w:rsid w:val="00B61C5E"/>
    <w:rsid w:val="00B61D44"/>
    <w:rsid w:val="00B709C8"/>
    <w:rsid w:val="00B7221C"/>
    <w:rsid w:val="00BD092A"/>
    <w:rsid w:val="00C023F6"/>
    <w:rsid w:val="00C30CAB"/>
    <w:rsid w:val="00C41A94"/>
    <w:rsid w:val="00D0195F"/>
    <w:rsid w:val="00D4473F"/>
    <w:rsid w:val="00D63D4E"/>
    <w:rsid w:val="00D711A2"/>
    <w:rsid w:val="00D8795E"/>
    <w:rsid w:val="00D96AE2"/>
    <w:rsid w:val="00DC0691"/>
    <w:rsid w:val="00DD3F6F"/>
    <w:rsid w:val="00E25D1B"/>
    <w:rsid w:val="00F525C3"/>
    <w:rsid w:val="00F90BDC"/>
    <w:rsid w:val="00FA2D1A"/>
    <w:rsid w:val="00FB53E0"/>
    <w:rsid w:val="0198D07D"/>
    <w:rsid w:val="035A4BC6"/>
    <w:rsid w:val="08F3F9FF"/>
    <w:rsid w:val="10D32E46"/>
    <w:rsid w:val="13719BD6"/>
    <w:rsid w:val="1434D72D"/>
    <w:rsid w:val="17AF903F"/>
    <w:rsid w:val="1BEF611B"/>
    <w:rsid w:val="200861FB"/>
    <w:rsid w:val="210386EB"/>
    <w:rsid w:val="2C8833E7"/>
    <w:rsid w:val="2D2EE2DA"/>
    <w:rsid w:val="2FC60C25"/>
    <w:rsid w:val="50CBC297"/>
    <w:rsid w:val="7C1FB2D6"/>
    <w:rsid w:val="7D92C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4EC936E0"/>
  <w15:chartTrackingRefBased/>
  <w15:docId w15:val="{DE6EA2F1-514D-42CB-97D1-019047D6357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val="en-US"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table" w:styleId="TableGrid">
    <w:name w:val="Table Grid"/>
    <w:basedOn w:val="TableNormal"/>
    <w:rsid w:val="00180DB5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rsid w:val="00075D9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75D9F"/>
    <w:pPr>
      <w:tabs>
        <w:tab w:val="center" w:pos="4320"/>
        <w:tab w:val="right" w:pos="8640"/>
      </w:tabs>
    </w:pPr>
  </w:style>
  <w:style w:type="paragraph" w:styleId="Body" w:customStyle="1">
    <w:name w:val="Body"/>
    <w:basedOn w:val="Normal"/>
    <w:rsid w:val="00B61C5E"/>
    <w:rPr>
      <w:rFonts w:ascii="Arial" w:hAnsi="Arial"/>
      <w:sz w:val="20"/>
      <w:szCs w:val="20"/>
    </w:rPr>
  </w:style>
  <w:style w:type="character" w:styleId="Hyperlink">
    <w:name w:val="Hyperlink"/>
    <w:rsid w:val="00B61C5E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B1FE4"/>
    <w:rPr>
      <w:rFonts w:ascii="Tahoma" w:hAnsi="Tahoma"/>
      <w:sz w:val="16"/>
      <w:szCs w:val="16"/>
    </w:rPr>
  </w:style>
  <w:style w:type="character" w:styleId="BalloonTextChar" w:customStyle="1">
    <w:name w:val="Balloon Text Char"/>
    <w:link w:val="BalloonText"/>
    <w:rsid w:val="009B1FE4"/>
    <w:rPr>
      <w:rFonts w:ascii="Tahoma" w:hAnsi="Tahoma" w:cs="Tahoma"/>
      <w:sz w:val="16"/>
      <w:szCs w:val="16"/>
      <w:lang w:val="en-US" w:eastAsia="en-US"/>
    </w:rPr>
  </w:style>
  <w:style w:type="paragraph" w:styleId="NormalWeb">
    <w:name w:val="Normal (Web)"/>
    <w:basedOn w:val="Normal"/>
    <w:uiPriority w:val="99"/>
    <w:unhideWhenUsed/>
    <w:rsid w:val="00707F0B"/>
    <w:pPr>
      <w:spacing w:before="100" w:beforeAutospacing="1" w:after="100" w:afterAutospacing="1"/>
    </w:pPr>
    <w:rPr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9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3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0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theme" Target="theme/theme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ntTable" Target="fontTable.xml" Id="rId11" /><Relationship Type="http://schemas.openxmlformats.org/officeDocument/2006/relationships/settings" Target="settings.xml" Id="rId5" /><Relationship Type="http://schemas.openxmlformats.org/officeDocument/2006/relationships/footer" Target="footer1.xml" Id="rId10" /><Relationship Type="http://schemas.openxmlformats.org/officeDocument/2006/relationships/styles" Target="styles.xml" Id="rId4" /><Relationship Type="http://schemas.openxmlformats.org/officeDocument/2006/relationships/image" Target="media/image1.jpe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1373F822B0BC429A02BF9211CBA55E" ma:contentTypeVersion="13" ma:contentTypeDescription="Create a new document." ma:contentTypeScope="" ma:versionID="dc111149d4fb801efdbd6dc694861ae7">
  <xsd:schema xmlns:xsd="http://www.w3.org/2001/XMLSchema" xmlns:xs="http://www.w3.org/2001/XMLSchema" xmlns:p="http://schemas.microsoft.com/office/2006/metadata/properties" xmlns:ns3="042fb3e4-eebd-4716-baed-6a3adc8db188" targetNamespace="http://schemas.microsoft.com/office/2006/metadata/properties" ma:root="true" ma:fieldsID="9538130cf379437da1920d988e8d4553" ns3:_="">
    <xsd:import namespace="042fb3e4-eebd-4716-baed-6a3adc8db1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2fb3e4-eebd-4716-baed-6a3adc8db1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E48630-7E78-415B-B935-922ACF100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2fb3e4-eebd-4716-baed-6a3adc8db1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1AA728E-96C2-4B6B-9AFC-0D4CC9139126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Lympne Primary School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 Form</dc:title>
  <dc:subject/>
  <dc:creator>c church</dc:creator>
  <keywords/>
  <lastModifiedBy>Lyle Bax</lastModifiedBy>
  <revision>3</revision>
  <lastPrinted>2020-01-15T22:55:00.0000000Z</lastPrinted>
  <dcterms:created xsi:type="dcterms:W3CDTF">2025-02-20T21:49:00.0000000Z</dcterms:created>
  <dcterms:modified xsi:type="dcterms:W3CDTF">2025-02-20T22:21:35.2989034Z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0x010100FC1373F822B0BC429A02BF9211CBA55E</vt:lpwstr>
  </property>
  <property fmtid="{D5CDD505-2E9C-101B-9397-08002B2CF9AE}" pid="3" name="_activity">
    <vt:lpwstr/>
  </property>
</Properties>
</file>